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64" w:rsidRDefault="008416FE">
      <w:r>
        <w:rPr>
          <w:noProof/>
          <w:lang w:val="en-US" w:bidi="ar-SA"/>
        </w:rPr>
        <w:pict>
          <v:group id="_x0000_s1110" style="position:absolute;margin-left:.75pt;margin-top:-5.25pt;width:419.6pt;height:593.7pt;z-index:251679744" coordorigin="1455,1335" coordsize="8392,11874">
            <v:group id="_x0000_s1109" style="position:absolute;left:1586;top:1431;width:7892;height:11484" coordorigin="1586,1431" coordsize="7892,11484">
              <v:line id="Straight Connector 46" o:spid="_x0000_s1106" style="position:absolute;flip:y;visibility:visible" from="4611,10459" to="4611,10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" strokecolor="black [3213]" strokeweight="1pt">
                <v:stroke opacity="62965f"/>
                <v:shadow on="t" color="black" opacity="24903f" origin=",.5" offset="0,.55556mm"/>
              </v:line>
              <v:line id="Straight Connector 8" o:spid="_x0000_s1104" style="position:absolute;flip:y;visibility:visible" from="4026,8741" to="4026,9020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TMKsIAAADaAAAADwAAAGRycy9kb3ducmV2LnhtbERPy2oCMRTdF/oP4RbcFM3oourUKK0g&#10;U6kIPjbdXSfXmcHJzZhEHf++WQguD+c9mbWmFldyvrKsoN9LQBDnVldcKNjvFt0RCB+QNdaWScGd&#10;PMymry8TTLW98Yau21CIGMI+RQVlCE0qpc9LMuh7tiGO3NE6gyFCV0jt8BbDTS0HSfIhDVYcG0ps&#10;aF5SftpejIKlPP+evt2hyEYyW/ythusxZ+9Kdd7ar08QgdrwFD/cP1pB3BqvxBsgp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TMKsIAAADaAAAADwAAAAAAAAAAAAAA&#10;AAChAgAAZHJzL2Rvd25yZXYueG1sUEsFBgAAAAAEAAQA+QAAAJADAAAAAA==&#10;" strokecolor="black [3213]" strokeweight="1pt">
                <v:stroke joinstyle="miter"/>
              </v:lin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105" type="#_x0000_t32" style="position:absolute;left:4026;top:8741;width:461;height:0;visibility:visibl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QmTMIAAADaAAAADwAAAGRycy9kb3ducmV2LnhtbESPQWsCMRSE7wX/Q3hCL0Wz9SB1NYoK&#10;BS9dqHrx9tg8N6ubl2UTs+u/bwqFHoeZ+YZZbQbbiEidrx0reJ9mIIhLp2uuFJxPn5MPED4ga2wc&#10;k4InedisRy8rzLXr+ZviMVQiQdjnqMCE0OZS+tKQRT91LXHyrq6zGJLsKqk77BPcNnKWZXNpsea0&#10;YLClvaHyfnxYBdZc5l8a41tx2/W+eOyjfxZRqdfxsF2CCDSE//Bf+6AVLO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QmTMIAAADaAAAADwAAAAAAAAAAAAAA&#10;AAChAgAAZHJzL2Rvd25yZXYueG1sUEsFBgAAAAAEAAQA+QAAAJADAAAAAA==&#10;" strokecolor="black [3213]" strokeweight="1pt">
                <v:stroke endarrow="classic" endarrowwidth="wide" endarrowlength="long" joinstyle="miter"/>
              </v:shape>
              <v:shape id="Straight Arrow Connector 6" o:spid="_x0000_s1103" type="#_x0000_t32" style="position:absolute;left:2704;top:4252;width:0;height:447;visibility:visible" o:connectortype="straight" o:regroupid="3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uyPsIAAADaAAAADwAAAGRycy9kb3ducmV2LnhtbESPQWvCQBSE7wX/w/IEL0U39RBKdBUV&#10;hF4M1PbS2yP7zEazb0N23cR/7xYKPQ4z8w2z3o62FZF63zhW8LbIQBBXTjdcK/j+Os7fQfiArLF1&#10;TAoe5GG7mbyssdBu4E+K51CLBGFfoAITQldI6StDFv3CdcTJu7jeYkiyr6XucUhw28plluXSYsNp&#10;wWBHB0PV7Xy3Cqz5yU8a42t53Q++vB+if5RRqdl03K1ABBrDf/iv/aEV5PB7Jd0AuX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uyPsIAAADaAAAADwAAAAAAAAAAAAAA&#10;AAChAgAAZHJzL2Rvd25yZXYueG1sUEsFBgAAAAAEAAQA+QAAAJADAAAAAA==&#10;" strokecolor="black [3213]" strokeweight="1pt">
                <v:stroke endarrow="classic" endarrowwidth="wide" endarrowlength="long" joinstyle="miter"/>
              </v:shape>
              <v:group id="_x0000_s1108" style="position:absolute;left:1586;top:1431;width:7892;height:11484" coordorigin="1586,1431" coordsize="7892,11484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Flowchart: Magnetic Disk 1" o:spid="_x0000_s1028" type="#_x0000_t132" style="position:absolute;left:4239;top:1431;width:1929;height:1280;visibility:visible;v-text-anchor:midd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W/+MIA&#10;AADaAAAADwAAAGRycy9kb3ducmV2LnhtbERP22oCMRB9L/Qfwgh9kZqt9OZqlGopCEppt+LzsBk3&#10;SzeTNUnX9e8bodCn4XCuM1v0thEd+VA7VnA3ykAQl07XXCnYfb3dPoMIEVlj45gUnCnAYn59NcNc&#10;uxN/UlfESqQQDjkqMDG2uZShNGQxjFxLnLiD8xZjgr6S2uMphdtGjrPsUVqsOTUYbGllqPwufqyC&#10;4ebJHD+Gxap736N/uJ+Y7etyqdTNoH+ZgojUx3/xn3ut03y4vHK5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b/4wgAAANoAAAAPAAAAAAAAAAAAAAAAAJgCAABkcnMvZG93&#10;bnJldi54bWxQSwUGAAAAAAQABAD1AAAAhwMAAAAA&#10;" fillcolor="white [3212]" strokecolor="black [3213]" strokeweight="1pt">
                  <v:stroke joinstyle="miter"/>
                  <v:textbox style="mso-next-textbox:#Flowchart: Magnetic Disk 1">
                    <w:txbxContent>
                      <w:p w:rsidR="008D77E4" w:rsidRPr="008416FE" w:rsidRDefault="008D77E4" w:rsidP="005D29D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8416FE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Landslide</w:t>
                        </w:r>
                        <w:r w:rsidR="005D29D6" w:rsidRPr="008416FE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s Spatial Data Base</w:t>
                        </w:r>
                      </w:p>
                    </w:txbxContent>
                  </v:textbox>
                </v:shape>
                <v:group id="Group 79" o:spid="_x0000_s1031" style="position:absolute;left:1586;top:2711;width:7892;height:10204" coordorigin="2016,9411" coordsize="50119,64801" o:regroupid="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line id="Straight Connector 46" o:spid="_x0000_s1032" style="position:absolute;flip:y;visibility:visible" from="44110,58620" to="44110,6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n23cAAAADcAAAADwAAAGRycy9kb3ducmV2LnhtbERPy4rCMBTdD/gP4QruxtQiItUoKggi&#10;DIwPxOUlubbF5qYkUTt/P1kILg/nPV92thFP8qF2rGA0zEAQa2dqLhWcT9vvKYgQkQ02jknBHwVY&#10;LnpfcyyMe/GBnsdYihTCoUAFVYxtIWXQFVkMQ9cSJ+7mvMWYoC+l8fhK4baReZZNpMWaU0OFLW0q&#10;0vfjwyrQB782v9v9CPeP1dhff+w91xelBv1uNQMRqYsf8du9MwryLK1NZ9IRkI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0p9t3AAAAA3AAAAA8AAAAAAAAAAAAAAAAA&#10;oQIAAGRycy9kb3ducmV2LnhtbFBLBQYAAAAABAAEAPkAAACOAwAAAAA=&#10;" strokecolor="black [3213]" strokeweight="1pt">
                    <v:stroke opacity="62965f"/>
                    <v:shadow on="t" color="black" opacity="24903f" origin=",.5" offset="0,.55556mm"/>
                  </v:line>
                  <v:group id="Group 78" o:spid="_x0000_s1033" style="position:absolute;left:2016;top:9411;width:50119;height:54972" coordorigin="2016,9411" coordsize="50119,54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line id="Straight Connector 39" o:spid="_x0000_s1034" style="position:absolute;flip:y;visibility:visible" from="31624,52042" to="43511,5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uuGcMAAADcAAAADwAAAGRycy9kb3ducmV2LnhtbESPX2vCQBDE3wt+h2MF3+rFUEqJniL9&#10;Az4JSQVfl9w2SZvbi7k1xm/vFQQfh5n5DbPajK5VA/Wh8WxgMU9AEZfeNlwZOHx/Pb+BCoJssfVM&#10;Bq4UYLOePK0ws/7COQ2FVCpCOGRooBbpMq1DWZPDMPcdcfR+fO9QouwrbXu8RLhrdZokr9phw3Gh&#10;xo7eayr/irMzcMxP1cfv9vNc7Es5trt0yEkGY2bTcbsEJTTKI3xv76yBNHmB/zPxCO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7rhnDAAAA3AAAAA8AAAAAAAAAAAAA&#10;AAAAoQIAAGRycy9kb3ducmV2LnhtbFBLBQYAAAAABAAEAPkAAACRAwAAAAA=&#10;" strokecolor="black [3213]" strokeweight="1pt">
                      <v:stroke opacity="62965f"/>
                    </v:line>
                    <v:rect id="Rectangle 52" o:spid="_x0000_s1035" style="position:absolute;left:2016;top:49437;width:8480;height:45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wjV8MA&#10;AADcAAAADwAAAGRycy9kb3ducmV2LnhtbESPT4vCMBTE7wt+h/AEb2taD7JUo/jfvXjQ1YO3R/Ns&#10;i81LaaKtfnojCHscZuY3zHjamlLcqXaFZQVxPwJBnFpdcKbg+Lf+/gHhPLLG0jIpeJCD6aTzNcZE&#10;24b3dD/4TAQIuwQV5N5XiZQuzcmg69uKOHgXWxv0QdaZ1DU2AW5KOYiioTRYcFjIsaJFTun1cDMK&#10;2jK1px3Z+Qp3ns5Ntdxu5k+let12NgLhqfX/4U/7VysYxDG8z4QjIC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wjV8MAAADcAAAADwAAAAAAAAAAAAAAAACYAgAAZHJzL2Rv&#10;d25yZXYueG1sUEsFBgAAAAAEAAQA9QAAAIgDAAAAAA==&#10;" filled="f" strokecolor="black [3213]" strokeweight="1pt">
                      <v:stroke opacity="62965f"/>
                      <v:textbox style="mso-next-textbox:#Rectangle 52">
                        <w:txbxContent>
                          <w:p w:rsidR="006E398A" w:rsidRPr="008416FE" w:rsidRDefault="006E398A" w:rsidP="006E39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0"/>
                              </w:rPr>
                            </w:pPr>
                            <w:r w:rsidRPr="008416FE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0"/>
                              </w:rPr>
                              <w:t>Validation Sample</w:t>
                            </w:r>
                          </w:p>
                        </w:txbxContent>
                      </v:textbox>
                    </v:rect>
                    <v:group id="Group 77" o:spid="_x0000_s1036" style="position:absolute;left:2628;top:9411;width:49507;height:54972" coordorigin="1726,9411" coordsize="49507,54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<v:group id="Group 72" o:spid="_x0000_s1037" style="position:absolute;left:1726;top:9411;width:49508;height:39858" coordorigin="1726,9411" coordsize="49507,39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group id="Group 213" o:spid="_x0000_s1038" style="position:absolute;left:2504;top:26785;width:48730;height:22484" coordorigin=",-2113" coordsize="48732,23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      <v:shape id="AutoShape 65" o:spid="_x0000_s1039" type="#_x0000_t32" style="position:absolute;left:39;top:18288;width:10991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HfFcYAAADcAAAADwAAAGRycy9kb3ducmV2LnhtbESPS2/CMBCE75X6H6yt1EsFDqhUEDAI&#10;9YGgNx4Hjku8xFHjdRS7JOHXY6RKPY5m5hvNbNHaUlyo9oVjBYN+AoI4c7rgXMFh/9Ubg/ABWWPp&#10;mBR05GExf3yYYapdw1u67EIuIoR9igpMCFUqpc8MWfR9VxFH7+xqiyHKOpe6xibCbSmHSfImLRYc&#10;FwxW9G4o+9n9WgWfk+v38mVkNly5Vcfr7uPYnK5KPT+1yymIQG34D/+111rBcPAK9zPxCMj5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h3xXGAAAA3AAAAA8AAAAAAAAA&#10;AAAAAAAAoQIAAGRycy9kb3ducmV2LnhtbFBLBQYAAAAABAAEAPkAAACUAwAAAAA=&#10;" strokecolor="black [3213]" strokeweight="1pt">
                            <v:stroke opacity="62965f"/>
                          </v:shape>
                          <v:shapetype id="_x0000_t34" coordsize="21600,21600" o:spt="34" o:oned="t" adj="10800" path="m,l@0,0@0,21600,21600,21600e" filled="f">
                            <v:stroke joinstyle="miter"/>
                            <v:formulas>
                              <v:f eqn="val #0"/>
                            </v:formulas>
                            <v:path arrowok="t" fillok="f" o:connecttype="none"/>
                            <v:handles>
                              <v:h position="#0,center"/>
                            </v:handles>
                            <o:lock v:ext="edit" shapetype="t"/>
                          </v:shapetype>
                          <v:shape id="AutoShape 67" o:spid="_x0000_s1040" type="#_x0000_t34" style="position:absolute;left:9620;top:19735;width:2788;height:6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BGp8QAAADcAAAADwAAAGRycy9kb3ducmV2LnhtbESPQWvCQBSE7wX/w/IK3upGwaLRVVpR&#10;8NKD0R/wkn1NQrNv4+7WJP56Vyj0OMzMN8x625tG3Mj52rKC6SQBQVxYXXOp4HI+vC1A+ICssbFM&#10;CgbysN2MXtaYatvxiW5ZKEWEsE9RQRVCm0rpi4oM+oltiaP3bZ3BEKUrpXbYRbhp5CxJ3qXBmuNC&#10;hS3tKip+sl+j4GvZ5clnsbwP+2GB1/suz3LtlBq/9h8rEIH68B/+ax+1gtl0Ds8z8QjIz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kEanxAAAANwAAAAPAAAAAAAAAAAA&#10;AAAAAKECAABkcnMvZG93bnJldi54bWxQSwUGAAAAAAQABAD5AAAAkgMAAAAA&#10;" adj="10775" strokecolor="black [3213]" strokeweight="1pt">
                            <v:stroke endarrow="classic" endarrowwidth="wide" endarrowlength="long" opacity="62965f"/>
                          </v:shape>
                          <v:shape id="AutoShape 66" o:spid="_x0000_s1041" type="#_x0000_t34" style="position:absolute;left:-1557;top:19552;width:3131;height:7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kHvMIAAADcAAAADwAAAGRycy9kb3ducmV2LnhtbESPQWsCMRSE74X+h/AEbzWrgpTVKFoQ&#10;9Vhb6vW5eW5WNy/r5qnbf98UCj0OM/MNM1t0vlZ3amMV2MBwkIEiLoKtuDTw+bF+eQUVBdliHZgM&#10;fFOExfz5aYa5DQ9+p/teSpUgHHM04ESaXOtYOPIYB6EhTt4ptB4lybbUtsVHgvtaj7Jsoj1WnBYc&#10;NvTmqLjsb95A2LnVxUsn4VrR7fy12eBxfDCm3+uWU1BCnfyH/9pba2A0nMDvmXQE9P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6kHvMIAAADcAAAADwAAAAAAAAAAAAAA&#10;AAChAgAAZHJzL2Rvd25yZXYueG1sUEsFBgAAAAAEAAQA+QAAAJADAAAAAA==&#10;" adj="10778" strokecolor="black [3213]" strokeweight="1pt">
                            <v:stroke endarrow="classic" endarrowwidth="wide" endarrowlength="long" opacity="62965f"/>
                          </v:shape>
                          <v:shape id="AutoShape 94" o:spid="_x0000_s1042" type="#_x0000_t32" style="position:absolute;left:7138;top:-457;width:0;height:222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W9pMUAAADcAAAADwAAAGRycy9kb3ducmV2LnhtbESPQYvCMBSE7wv+h/AEb9vUHlSqUaQg&#10;FL3s1t2Dt0fzbIvNS2miVn/9ZkHwOMzMN8xqM5hW3Kh3jWUF0ygGQVxa3XCl4Oe4+1yAcB5ZY2uZ&#10;FDzIwWY9+lhhqu2dv+lW+EoECLsUFdTed6mUrqzJoItsRxy8s+0N+iD7Suoe7wFuWpnE8UwabDgs&#10;1NhRVlN5Ka5Gwf73MO/afH/Kd4fsKykux8Useyo1GQ/bJQhPg3+HX+1cK0imc/g/E4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W9pMUAAADcAAAADwAAAAAAAAAA&#10;AAAAAAChAgAAZHJzL2Rvd25yZXYueG1sUEsFBgAAAAAEAAQA+QAAAJMDAAAAAA==&#10;" strokecolor="black [3213]" strokeweight="1pt">
                            <v:stroke endarrow="classic" endarrowwidth="wide" endarrowlength="long" opacity="62965f"/>
                          </v:shape>
                          <v:shape id="AutoShape 95" o:spid="_x0000_s1043" type="#_x0000_t32" style="position:absolute;left:16437;top:-435;width:0;height:222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op1sMAAADcAAAADwAAAGRycy9kb3ducmV2LnhtbERPTWuDQBC9F/Iflgnk1qzxYMVkE4og&#10;SHJptT3kNrhTlbiz4m4Sk1/fPRR6fLzv3WE2g7jR5HrLCjbrCARxY3XPrYKvunhNQTiPrHGwTAoe&#10;5OCwX7zsMNP2zp90q3wrQgi7DBV03o+ZlK7pyKBb25E4cD92MugDnFqpJ7yHcDPIOIoSabDn0NDh&#10;SHlHzaW6GgXH79PbOJTHc1mc8o+4utRpkj+VWi3n9y0IT7P/F/+5S60g3oS14Uw4AnL/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6KdbDAAAA3AAAAA8AAAAAAAAAAAAA&#10;AAAAoQIAAGRycy9kb3ducmV2LnhtbFBLBQYAAAAABAAEAPkAAACRAwAAAAA=&#10;" strokecolor="black [3213]" strokeweight="1pt">
                            <v:stroke endarrow="classic" endarrowwidth="wide" endarrowlength="long" opacity="62965f"/>
                          </v:shape>
                          <v:shape id="AutoShape 96" o:spid="_x0000_s1044" type="#_x0000_t32" style="position:absolute;left:25681;top:-435;width:0;height:222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aMTcYAAADcAAAADwAAAGRycy9kb3ducmV2LnhtbESPT4vCMBTE78J+h/AWvGlqD/6pRlkK&#10;QtGLVvewt0fzbIvNS2myWvfTbwTB4zAzv2FWm9404kadqy0rmIwjEMSF1TWXCs6n7WgOwnlkjY1l&#10;UvAgB5v1x2CFibZ3PtIt96UIEHYJKqi8bxMpXVGRQTe2LXHwLrYz6IPsSqk7vAe4aWQcRVNpsOaw&#10;UGFLaUXFNf81Cnbf+1nbZLufbLtPD3F+Pc2n6Z9Sw8/+awnCU+/f4Vc70wriyQKeZ8IRkO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2jE3GAAAA3AAAAA8AAAAAAAAA&#10;AAAAAAAAoQIAAGRycy9kb3ducmV2LnhtbFBLBQYAAAAABAAEAPkAAACUAwAAAAA=&#10;" strokecolor="black [3213]" strokeweight="1pt">
                            <v:stroke endarrow="classic" endarrowwidth="wide" endarrowlength="long" opacity="62965f"/>
                          </v:shape>
                          <v:shape id="AutoShape 97" o:spid="_x0000_s1045" type="#_x0000_t32" style="position:absolute;left:36288;top:-361;width:0;height:22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DvbcIAAADcAAAADwAAAGRycy9kb3ducmV2LnhtbERPTYvCMBC9C/sfwizsTVN7UOmaihSE&#10;ohet7mFvQzPbljaT0mS1+uvNQfD4eN/rzWg6caXBNZYVzGcRCOLS6oYrBZfzbroC4Tyyxs4yKbiT&#10;g036MVljou2NT3QtfCVCCLsEFdTe94mUrqzJoJvZnjhwf3Yw6AMcKqkHvIVw08k4ihbSYMOhocae&#10;sprKtvg3CvY/h2Xf5fvffHfIjnHRnleL7KHU1+e4/QbhafRv8cudawVxHOaHM+EIyPQ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+DvbcIAAADcAAAADwAAAAAAAAAAAAAA&#10;AAChAgAAZHJzL2Rvd25yZXYueG1sUEsFBgAAAAAEAAQA+QAAAJADAAAAAA==&#10;" strokecolor="black [3213]" strokeweight="1pt">
                            <v:stroke endarrow="classic" endarrowwidth="wide" endarrowlength="long" opacity="62965f"/>
                          </v:shape>
                          <v:shape id="AutoShape 98" o:spid="_x0000_s1046" type="#_x0000_t32" style="position:absolute;left:45171;top:-457;width:0;height:22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xK9sUAAADcAAAADwAAAGRycy9kb3ducmV2LnhtbESPQYvCMBSE7wv+h/AEb9vUHlypRpGC&#10;UPTiVj14ezTPtti8lCZq9ddvFhb2OMzMN8xyPZhWPKh3jWUF0ygGQVxa3XCl4HTcfs5BOI+ssbVM&#10;Cl7kYL0afSwx1fbJ3/QofCUChF2KCmrvu1RKV9Zk0EW2Iw7e1fYGfZB9JXWPzwA3rUzieCYNNhwW&#10;auwoq6m8FXejYHfef3Vtvrvk2312SIrbcT7L3kpNxsNmAcLT4P/Df+1cK0iSKfyeCUd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xK9sUAAADcAAAADwAAAAAAAAAA&#10;AAAAAAChAgAAZHJzL2Rvd25yZXYueG1sUEsFBgAAAAAEAAQA+QAAAJMDAAAAAA==&#10;" strokecolor="black [3213]" strokeweight="1pt">
                            <v:stroke endarrow="classic" endarrowwidth="wide" endarrowlength="long" opacity="62965f"/>
                          </v:shape>
                          <v:rect id="Rectangle 20" o:spid="_x0000_s1047" style="position:absolute;left:1096;top:1861;width:10598;height:124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Ly8UA&#10;AADcAAAADwAAAGRycy9kb3ducmV2LnhtbESPzWrDMBCE74W+g9hCb41cY0JxooSQktD01vxeF2lj&#10;mVgrY6mx06evCoUch5n5hpnOB9eIK3Wh9qzgdZSBINbe1Fwp2O9WL28gQkQ22HgmBTcKMJ89Pkyx&#10;NL7nL7puYyUShEOJCmyMbSll0JYchpFviZN39p3DmGRXSdNhn+CukXmWjaXDmtOCxZaWlvRl++0U&#10;FONjsS9Om9Pt/bDexR+rN/2nVur5aVhMQEQa4j383/4wCvI8h7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4vLxQAAANwAAAAPAAAAAAAAAAAAAAAAAJgCAABkcnMv&#10;ZG93bnJldi54bWxQSwUGAAAAAAQABAD1AAAAigMAAAAA&#10;" filled="f" strokecolor="black [3213]">
                            <v:stroke opacity="62965f"/>
                            <v:textbox style="mso-next-textbox:#Rectangle 20">
                              <w:txbxContent>
                                <w:p w:rsidR="006E398A" w:rsidRPr="008416FE" w:rsidRDefault="006E398A" w:rsidP="008416FE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Topographical Factors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(Elevation, Slope, Aspects, Planar/Profile curvature, Surface roughness (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radar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))</w:t>
                                  </w:r>
                                </w:p>
                              </w:txbxContent>
                            </v:textbox>
                          </v:rect>
                          <v:rect id="Rectangle 21" o:spid="_x0000_s1048" style="position:absolute;left:12088;top:1994;width:9430;height:96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MuUMUA&#10;AADcAAAADwAAAGRycy9kb3ducmV2LnhtbESPQWsCMRSE70L/Q3iF3jTbdZGyNUppUaq3qq3XR/K6&#10;Wbp5WTbRXfvrG6HgcZiZb5j5cnCNOFMXas8KHicZCGLtTc2VgsN+NX4CESKywcYzKbhQgOXibjTH&#10;0vieP+i8i5VIEA4lKrAxtqWUQVtyGCa+JU7et+8cxiS7SpoO+wR3jcyzbCYd1pwWLLb0akn/7E5O&#10;QTH7Kg7FcXO8vH2u9/HX6k2/1Uo93A8vzyAiDfEW/m+/GwV5PoXr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y5QxQAAANwAAAAPAAAAAAAAAAAAAAAAAJgCAABkcnMv&#10;ZG93bnJldi54bWxQSwUGAAAAAAQABAD1AAAAigMAAAAA&#10;" filled="f" strokecolor="black [3213]">
                            <v:stroke opacity="62965f"/>
                            <v:textbox style="mso-next-textbox:#Rectangle 21">
                              <w:txbxContent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Hydrological Factors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(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Distance to water bodies, TWI, Rainfall)</w:t>
                                  </w:r>
                                </w:p>
                              </w:txbxContent>
                            </v:textbox>
                          </v:rect>
                          <v:rect id="Rectangle 23" o:spid="_x0000_s1049" style="position:absolute;left:21832;top:1994;width:8852;height:99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2JMUA&#10;AADcAAAADwAAAGRycy9kb3ducmV2LnhtbESPzWrDMBCE74W+g9hCb41cY0JxooSQktD01vxeF2lj&#10;mVgrY6mx06evCoUch5n5hpnOB9eIK3Wh9qzgdZSBINbe1Fwp2O9WL28gQkQ22HgmBTcKMJ89Pkyx&#10;NL7nL7puYyUShEOJCmyMbSll0JYchpFviZN39p3DmGRXSdNhn+CukXmWjaXDmtOCxZaWlvRl++0U&#10;FONjsS9Om9Pt/bDexR+rN/2nVur5aVhMQEQa4j383/4wCvK8gL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rYkxQAAANwAAAAPAAAAAAAAAAAAAAAAAJgCAABkcnMv&#10;ZG93bnJldi54bWxQSwUGAAAAAAQABAD1AAAAigMAAAAA&#10;" filled="f" strokecolor="black [3213]">
                            <v:stroke opacity="62965f"/>
                            <v:textbox style="mso-next-textbox:#Rectangle 23">
                              <w:txbxContent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Cs w:val="20"/>
                                    </w:rPr>
                                    <w:t>Soil Factors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(Surface soil moisture, Soil moisture index (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radar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))</w:t>
                                  </w:r>
                                </w:p>
                              </w:txbxContent>
                            </v:textbox>
                          </v:rect>
                          <v:rect id="Rectangle 24" o:spid="_x0000_s1050" style="position:absolute;left:31128;top:1995;width:9385;height:99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Tv8UA&#10;AADcAAAADwAAAGRycy9kb3ducmV2LnhtbESPT0sDMRTE74LfITzBm826rEW2TYsoivVmW9vrI3nd&#10;LN28LJu4f/z0RhB6HGbmN8xyPbpG9NSF2rOC+1kGglh7U3OlYL97vXsEESKywcYzKZgowHp1fbXE&#10;0viBP6nfxkokCIcSFdgY21LKoC05DDPfEifv5DuHMcmukqbDIcFdI/Msm0uHNacFiy09W9Ln7bdT&#10;UMwPxb44bo7Ty9fbLv5YvRk+tFK3N+PTAkSkMV7C/+13oyDPH+D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hO/xQAAANwAAAAPAAAAAAAAAAAAAAAAAJgCAABkcnMv&#10;ZG93bnJldi54bWxQSwUGAAAAAAQABAD1AAAAigMAAAAA&#10;" filled="f" strokecolor="black [3213]">
                            <v:stroke opacity="62965f"/>
                            <v:textbox style="mso-next-textbox:#Rectangle 24">
                              <w:txbxContent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Cs w:val="20"/>
                                    </w:rPr>
                                    <w:t>Land Cover Factors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(Land use/ Forest biomass (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radar</w:t>
                                  </w: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))</w:t>
                                  </w:r>
                                </w:p>
                              </w:txbxContent>
                            </v:textbox>
                          </v:rect>
                          <v:rect id="Rectangle 24" o:spid="_x0000_s1051" style="position:absolute;left:40953;top:1995;width:7779;height:76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NyMUA&#10;AADcAAAADwAAAGRycy9kb3ducmV2LnhtbESPQUvDQBSE7wX/w/IEb+3GEEKJ3RZRFOvNprXXx+4z&#10;G8y+Ddm1Sf31rlDocZiZb5jVZnKdONEQWs8K7hcZCGLtTcuNgn39Ml+CCBHZYOeZFJwpwGZ9M1th&#10;ZfzIH3TaxUYkCIcKFdgY+0rKoC05DAvfEyfvyw8OY5JDI82AY4K7TuZZVkqHLacFiz09WdLfux+n&#10;oCg/i31x3B7Pz4fXOv5avR3ftVJ3t9PjA4hIU7yGL+03oyDPS/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I3IxQAAANwAAAAPAAAAAAAAAAAAAAAAAJgCAABkcnMv&#10;ZG93bnJldi54bWxQSwUGAAAAAAQABAD1AAAAigMAAAAA&#10;" filled="f" strokecolor="black [3213]">
                            <v:stroke opacity="62965f"/>
                            <v:textbox style="mso-next-textbox:#Rectangle 24">
                              <w:txbxContent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Geological Factors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(Geology, Lineament)</w:t>
                                  </w:r>
                                </w:p>
                              </w:txbxContent>
                            </v:textbox>
                          </v:rect>
                          <v:line id="Straight Connector 227" o:spid="_x0000_s1052" style="position:absolute;visibility:visible" from="7101,-435" to="45233,-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29escAAADcAAAADwAAAGRycy9kb3ducmV2LnhtbESPT2vCQBTE74V+h+UVvNVNI/VPdJWi&#10;FMT2omkP3h7ZZxLMvg27q0Y/vVsQehxm5jfMbNGZRpzJ+dqygrd+AoK4sLrmUsFP/vk6BuEDssbG&#10;Mim4kofF/Plphpm2F97SeRdKESHsM1RQhdBmUvqiIoO+b1vi6B2sMxiidKXUDi8RbhqZJslQGqw5&#10;LlTY0rKi4rg7GQXh+3YtTvk+H0xG74d1vvla/d6cUr2X7mMKIlAX/sOP9lorSNMR/J2JR0D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vb16xwAAANwAAAAPAAAAAAAA&#10;AAAAAAAAAKECAABkcnMvZG93bnJldi54bWxQSwUGAAAAAAQABAD5AAAAlQMAAAAA&#10;" strokecolor="black [3213]" strokeweight="1pt">
                            <v:stroke opacity="62965f" joinstyle="miter"/>
                          </v:line>
                          <v:line id="Straight Connector 228" o:spid="_x0000_s1053" style="position:absolute;flip:y;visibility:visible" from="0,-2113" to="97,18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qL/8IAAADcAAAADwAAAGRycy9kb3ducmV2LnhtbERPz2vCMBS+C/sfwhvsIjO1B5nVKCKI&#10;HuZhVXd+NM+mmLyUJqudf705DHb8+H4v14OzoqcuNJ4VTCcZCOLK64ZrBefT7v0DRIjIGq1nUvBL&#10;Adarl9ESC+3v/EV9GWuRQjgUqMDE2BZShsqQwzDxLXHirr5zGBPsaqk7vKdwZ2WeZTPpsOHUYLCl&#10;raHqVv44Begf8/7zeLCX7/HuUdrL3uBxr9Tb67BZgIg0xH/xn/ugFeR5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qL/8IAAADcAAAADwAAAAAAAAAAAAAA&#10;AAChAgAAZHJzL2Rvd25yZXYueG1sUEsFBgAAAAAEAAQA+QAAAJADAAAAAA==&#10;" strokecolor="black [3213]" strokeweight="1pt">
                            <v:stroke opacity="62965f" joinstyle="miter"/>
                          </v:line>
                        </v:group>
                        <v:rect id="Rectangle 45" o:spid="_x0000_s1054" style="position:absolute;left:39676;top:22136;width:8421;height:43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zssUA&#10;AADcAAAADwAAAGRycy9kb3ducmV2LnhtbESPT2vCQBTE7wW/w/KE3upGkVCim1C1Vi8e/NNDb4/s&#10;axLMvg3ZbRL76btCweMwM79hltlgatFR6yrLCqaTCARxbnXFhYLLefvyCsJ5ZI21ZVJwIwdZOnpa&#10;YqJtz0fqTr4QAcIuQQWl900ipctLMugmtiEO3rdtDfog20LqFvsAN7WcRVEsDVYcFkpsaF1Sfj39&#10;GAVDndvPA9nVOx48ffXNZvex+lXqeTy8LUB4Gvwj/N/eawWzeA73M+EI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fOyxQAAANwAAAAPAAAAAAAAAAAAAAAAAJgCAABkcnMv&#10;ZG93bnJldi54bWxQSwUGAAAAAAQABAD1AAAAigMAAAAA&#10;" filled="f" strokecolor="black [3213]" strokeweight="1pt">
                          <v:stroke opacity="62965f"/>
                          <v:textbox style="mso-next-textbox:#Rectangle 45">
                            <w:txbxContent>
                              <w:p w:rsidR="006E398A" w:rsidRPr="008416FE" w:rsidRDefault="006E398A" w:rsidP="006E39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 xml:space="preserve">Digital Data </w:t>
                                </w:r>
                              </w:p>
                              <w:p w:rsidR="006E398A" w:rsidRPr="00BD3DCC" w:rsidRDefault="006E398A" w:rsidP="006E39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Times New Roman"/>
                                    <w:szCs w:val="20"/>
                                  </w:rPr>
                                </w:pPr>
                                <w:r w:rsidRPr="00BD3DCC">
                                  <w:rPr>
                                    <w:rFonts w:cs="Times New Roman"/>
                                    <w:szCs w:val="20"/>
                                  </w:rPr>
                                  <w:t>(1:10000)</w:t>
                                </w:r>
                              </w:p>
                            </w:txbxContent>
                          </v:textbox>
                        </v:rect>
                        <v:rect id="Rectangle 48" o:spid="_x0000_s1055" style="position:absolute;left:1726;top:22404;width:9530;height:43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IXsUA&#10;AADcAAAADwAAAGRycy9kb3ducmV2LnhtbESPzWrDMBCE74G8g9hAb7EcH0xxLIfmr+0lhybpobfF&#10;2tom1spYqu326atCIcdhZr5h8s1kWjFQ7xrLClZRDIK4tLrhSsH1clw+gnAeWWNrmRR8k4NNMZ/l&#10;mGk78hsNZ1+JAGGXoYLa+y6T0pU1GXSR7YiD92l7gz7IvpK6xzHATSuTOE6lwYbDQo0d7Woqb+cv&#10;o2BqS/t+Irs94MnTx9jtX563P0o9LKanNQhPk7+H/9uvWkGSpvB3JhwBW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8hexQAAANwAAAAPAAAAAAAAAAAAAAAAAJgCAABkcnMv&#10;ZG93bnJldi54bWxQSwUGAAAAAAQABAD1AAAAigMAAAAA&#10;" filled="f" strokecolor="black [3213]" strokeweight="1pt">
                          <v:stroke opacity="62965f"/>
                          <v:textbox style="mso-next-textbox:#Rectangle 48">
                            <w:txbxContent>
                              <w:p w:rsidR="006E398A" w:rsidRPr="008416FE" w:rsidRDefault="006E398A" w:rsidP="006E398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Landslide Failure map</w:t>
                                </w:r>
                              </w:p>
                            </w:txbxContent>
                          </v:textbox>
                        </v:rect>
                        <v:rect id="Rectangle 85" o:spid="_x0000_s1056" style="position:absolute;left:26714;top:22151;width:11981;height:44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cLMQA&#10;AADcAAAADwAAAGRycy9kb3ducmV2LnhtbESPzW7CMBCE70h9B2srcQMHDghSDIKWvwuHpuXAbRUv&#10;SUS8jmJDAk+PkZA4jmbmG8103ppSXKl2hWUFg34Egji1uuBMwf/fujcG4TyyxtIyKbiRg/nsozPF&#10;WNuGf+ma+EwECLsYFeTeV7GULs3JoOvbijh4J1sb9EHWmdQ1NgFuSjmMopE0WHBYyLGi75zSc3Ix&#10;CtoytYc92eUK956OTfWz3SzvSnU/28UXCE+tf4df7Z1WMBxN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cXCzEAAAA3AAAAA8AAAAAAAAAAAAAAAAAmAIAAGRycy9k&#10;b3ducmV2LnhtbFBLBQYAAAAABAAEAPUAAACJAwAAAAA=&#10;" filled="f" strokecolor="black [3213]" strokeweight="1pt">
                          <v:stroke opacity="62965f"/>
                          <v:textbox style="mso-next-textbox:#Rectangle 85">
                            <w:txbxContent>
                              <w:p w:rsidR="006E398A" w:rsidRPr="008416FE" w:rsidRDefault="006E398A" w:rsidP="006E39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Other</w:t>
                                </w:r>
                              </w:p>
                              <w:p w:rsidR="006E398A" w:rsidRPr="008416FE" w:rsidRDefault="006E398A" w:rsidP="006E39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(Geology, Rainfall)</w:t>
                                </w:r>
                              </w:p>
                            </w:txbxContent>
                          </v:textbox>
                        </v:rect>
                        <v:shape id="AutoShape 89" o:spid="_x0000_s1057" type="#_x0000_t32" style="position:absolute;left:21806;top:20366;width:0;height:811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sQ78YAAADcAAAADwAAAGRycy9kb3ducmV2LnhtbESPQWvCQBSE74X+h+UVems2eogaXcUK&#10;2oL1YOyhx2f2NQlm34bdrUZ/fbdQ8DjMzDfMbNGbVpzJ+caygkGSgiAurW64UvB5WL+MQfiArLG1&#10;TAqu5GExf3yYYa7thfd0LkIlIoR9jgrqELpcSl/WZNAntiOO3rd1BkOUrpLa4SXCTSuHaZpJgw3H&#10;hRo7WtVUnoofo4Cz9TJ9nRzfdhs8Ffsv95HdtmOlnp/65RREoD7cw//td61gOBrA35l4BO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rEO/GAAAA3AAAAA8AAAAAAAAA&#10;AAAAAAAAoQIAAGRycy9kb3ducmV2LnhtbFBLBQYAAAAABAAEAPkAAACUAwAAAAA=&#10;" strokecolor="black [3213]" strokeweight="1pt">
                          <v:stroke endarrowwidth="wide" endarrowlength="long" opacity="62965f"/>
                        </v:shape>
                        <v:shape id="AutoShape 90" o:spid="_x0000_s1058" type="#_x0000_t32" style="position:absolute;left:26144;top:20427;width:0;height:788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mOmMYAAADcAAAADwAAAGRycy9kb3ducmV2LnhtbESPQWvCQBSE7wX/w/IKvdVNc4g2uooW&#10;bAvVg9GDx2f2mQSzb8PuVmN/fbcg9DjMzDfMdN6bVlzI+caygpdhAoK4tLrhSsF+t3oeg/ABWWNr&#10;mRTcyMN8NniYYq7tlbd0KUIlIoR9jgrqELpcSl/WZNAPbUccvZN1BkOUrpLa4TXCTSvTJMmkwYbj&#10;Qo0dvdVUnotvo4Cz1SJZvh4/Nu94LrYHt85+vsZKPT32iwmIQH34D9/bn1pBOkrh70w8AnL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15jpjGAAAA3AAAAA8AAAAAAAAA&#10;AAAAAAAAoQIAAGRycy9kb3ducmV2LnhtbFBLBQYAAAAABAAEAPkAAACUAwAAAAA=&#10;" strokecolor="black [3213]" strokeweight="1pt">
                          <v:stroke endarrowwidth="wide" endarrowlength="long" opacity="62965f"/>
                        </v:shape>
                        <v:group id="Group 71" o:spid="_x0000_s1059" style="position:absolute;left:3600;top:9411;width:40799;height:12870" coordorigin="3600,9411" coordsize="40798,12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  <v:line id="Straight Connector 4" o:spid="_x0000_s1060" style="position:absolute;visibility:visible" from="24336,9411" to="24336,1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DEMAAAADcAAAADwAAAGRycy9kb3ducmV2LnhtbESP0YrCMBRE3xf2H8Jd8G1NrSBSjSKC&#10;4qNb/YBLc5sGm5vSRFv/3gjCPg4zc4ZZb0fXigf1wXpWMJtmIIgrry0bBdfL4XcJIkRkja1nUvCk&#10;ANvN99caC+0H/qNHGY1IEA4FKmhi7AopQ9WQwzD1HXHyat87jEn2RuoehwR3rcyzbCEdWk4LDXa0&#10;b6i6lXenwA5mcbTPucnzM5qhPpc1H/dKTX7G3QpEpDH+hz/tk1aQz2fwPpOO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o2gxDAAAAA3AAAAA8AAAAAAAAAAAAAAAAA&#10;oQIAAGRycy9kb3ducmV2LnhtbFBLBQYAAAAABAAEAPkAAACOAwAAAAA=&#10;" strokecolor="black [3213]" strokeweight="1pt">
                            <v:stroke opacity="62965f"/>
                            <v:shadow on="t" color="black" opacity="24903f" origin=",.5" offset="0,.55556mm"/>
                          </v:line>
                          <v:line id="Straight Connector 5" o:spid="_x0000_s1061" style="position:absolute;flip:x;visibility:visible" from="8011,11793" to="40168,11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JZS8MAAADcAAAADwAAAGRycy9kb3ducmV2LnhtbESPX2vCQBDE3wt+h2MF3+rFFEqJniL9&#10;Az4JSQVfl9w2SZvbi7k1xm/vFQQfh5n5DbPajK5VA/Wh8WxgMU9AEZfeNlwZOHx/Pb+BCoJssfVM&#10;Bq4UYLOePK0ws/7COQ2FVCpCOGRooBbpMq1DWZPDMPcdcfR+fO9QouwrbXu8RLhrdZokr9phw3Gh&#10;xo7eayr/irMzcMxP1cfv9vNc7Es5trt0yEkGY2bTcbsEJTTKI3xv76yB9CWF/zPxCO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yWUvDAAAA3AAAAA8AAAAAAAAAAAAA&#10;AAAAoQIAAGRycy9kb3ducmV2LnhtbFBLBQYAAAAABAAEAPkAAACRAwAAAAA=&#10;" strokecolor="black [3213]" strokeweight="1pt">
                            <v:stroke opacity="62965f"/>
                          </v:line>
                          <v:shape id="Straight Arrow Connector 7" o:spid="_x0000_s1062" type="#_x0000_t32" style="position:absolute;left:8011;top:11714;width:0;height:229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J/s8YAAADcAAAADwAAAGRycy9kb3ducmV2LnhtbESPQWvCQBSE7wX/w/KE3uqmqahEV5GA&#10;EPRik/bg7ZF9TYLZtyG7atpf7woFj8PMfMOsNoNpxZV611hW8D6JQBCXVjdcKfgqdm8LEM4ja2wt&#10;k4JfcrBZj15WmGh740+65r4SAcIuQQW1910ipStrMugmtiMO3o/tDfog+0rqHm8BbloZR9FMGmw4&#10;LNTYUVpTec4vRsH++zDv2mx/ynaH9Bjn52IxS/+Ueh0P2yUIT4N/hv/bmVYQf0zhcSYcAbm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Cf7PGAAAA3AAAAA8AAAAAAAAA&#10;AAAAAAAAoQIAAGRycy9kb3ducmV2LnhtbFBLBQYAAAAABAAEAPkAAACUAwAAAAA=&#10;" strokecolor="black [3213]" strokeweight="1pt">
                            <v:stroke endarrow="classic" endarrowwidth="wide" endarrowlength="long" opacity="62965f"/>
                          </v:shape>
                          <v:shape id="Straight Arrow Connector 29" o:spid="_x0000_s1063" type="#_x0000_t32" style="position:absolute;left:29757;top:11825;width:0;height:21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7aKMcAAADcAAAADwAAAGRycy9kb3ducmV2LnhtbESPT2vCQBTE7wW/w/KE3uqmKf4huooE&#10;hKAXm7QHb4/saxLMvg3ZVdN+elcoeBxm5jfMajOYVlypd41lBe+TCARxaXXDlYKvYve2AOE8ssbW&#10;Min4JQeb9ehlhYm2N/6ka+4rESDsElRQe98lUrqyJoNuYjvi4P3Y3qAPsq+k7vEW4KaVcRTNpMGG&#10;w0KNHaU1lef8YhTsvw/zrs32p2x3SI9xfi4Ws/RPqdfxsF2C8DT4Z/i/nWkF8ccUHmfCEZDr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TtooxwAAANwAAAAPAAAAAAAA&#10;AAAAAAAAAKECAABkcnMvZG93bnJldi54bWxQSwUGAAAAAAQABAD5AAAAlQMAAAAA&#10;" strokecolor="black [3213]" strokeweight="1pt">
                            <v:stroke endarrow="classic" endarrowwidth="wide" endarrowlength="long" opacity="62965f"/>
                          </v:shape>
                          <v:shape id="AutoShape 44" o:spid="_x0000_s1064" type="#_x0000_t32" style="position:absolute;left:18554;top:11789;width:0;height:23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EX8YAAADcAAAADwAAAGRycy9kb3ducmV2LnhtbESPQWvCQBSE70L/w/IKvemmEaKkrlIC&#10;QtBLTfTg7ZF9TYLZtyG7atpf3y0IHoeZ+YZZbUbTiRsNrrWs4H0WgSCurG65VnAst9MlCOeRNXaW&#10;ScEPOdisXyYrTLW984Fuha9FgLBLUUHjfZ9K6aqGDLqZ7YmD920Hgz7IoZZ6wHuAm07GUZRIgy2H&#10;hQZ7yhqqLsXVKNid9ou+y3fnfLvPvuLiUi6T7Fept9fx8wOEp9E/w492rhXE8wT+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6cRF/GAAAA3AAAAA8AAAAAAAAA&#10;AAAAAAAAoQIAAGRycy9kb3ducmV2LnhtbFBLBQYAAAAABAAEAPkAAACUAwAAAAA=&#10;" strokecolor="black [3213]" strokeweight="1pt">
                            <v:stroke endarrow="classic" endarrowwidth="wide" endarrowlength="long" opacity="62965f"/>
                          </v:shape>
                          <v:shape id="Straight Arrow Connector 29" o:spid="_x0000_s1065" type="#_x0000_t32" style="position:absolute;left:40168;top:11714;width:0;height:21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PQLcYAAADcAAAADwAAAGRycy9kb3ducmV2LnhtbESPQWvCQBSE7wX/w/IEb3VjBKvRVSQg&#10;BL20sR68PbLPJJh9G7Krpv31XUHocZiZb5jVpjeNuFPnassKJuMIBHFhdc2lgu/j7n0OwnlkjY1l&#10;UvBDDjbrwdsKE20f/EX33JciQNglqKDyvk2kdEVFBt3YtsTBu9jOoA+yK6Xu8BHgppFxFM2kwZrD&#10;QoUtpRUV1/xmFOxPh4+2yfbnbHdIP+P8epzP0l+lRsN+uwThqff/4Vc70wri6QKe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8D0C3GAAAA3AAAAA8AAAAAAAAA&#10;AAAAAAAAoQIAAGRycy9kb3ducmV2LnhtbFBLBQYAAAAABAAEAPkAAACUAwAAAAA=&#10;" strokecolor="black [3213]" strokeweight="1pt">
                            <v:stroke endarrow="classic" endarrowwidth="wide" endarrowlength="long" opacity="62965f"/>
                          </v:shape>
                          <v:rect id="Rectangle 9" o:spid="_x0000_s1066" style="position:absolute;left:24868;top:14517;width:9706;height:58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xC2MQA&#10;AADcAAAADwAAAGRycy9kb3ducmV2LnhtbESPT4vCMBTE74LfITzB25qq4ErXKP5b9eJBd/fg7dE8&#10;22LzUpqsrX56Iwgeh5n5DTOZNaYQV6pcbllBvxeBIE6szjlV8Pvz/TEG4TyyxsIyKbiRg9m03Zpg&#10;rG3NB7oefSoChF2MCjLvy1hKl2Rk0PVsSRy8s60M+iCrVOoK6wA3hRxE0UgazDksZFjSMqPkcvw3&#10;CpoisX97sos17j2d6nK13SzuSnU7zfwLhKfGv8Ov9k4rGAw/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8QtjEAAAA3AAAAA8AAAAAAAAAAAAAAAAAmAIAAGRycy9k&#10;b3ducmV2LnhtbFBLBQYAAAAABAAEAPUAAACJAwAAAAA=&#10;" filled="f" strokecolor="black [3213]" strokeweight="1pt">
                            <v:stroke opacity="62965f"/>
                            <v:textbox style="mso-next-textbox:#Rectangle 9">
                              <w:txbxContent>
                                <w:p w:rsidR="006E398A" w:rsidRPr="008416FE" w:rsidRDefault="006E398A" w:rsidP="006E39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 xml:space="preserve">Radar Images 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(Sentinel-1, TerraSAR-X)</w:t>
                                  </w:r>
                                </w:p>
                              </w:txbxContent>
                            </v:textbox>
                          </v:rect>
                          <v:rect id="Rectangle 82" o:spid="_x0000_s1067" style="position:absolute;left:13515;top:14515;width:10821;height:58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8MSsQA&#10;AADcAAAADwAAAGRycy9kb3ducmV2LnhtbESPT4vCMBTE7wv7HcJb8Lamioh0jaLr34sH63rw9mie&#10;bdnmpTTRVj+9EQSPw8z8hhlPW1OKK9WusKyg141AEKdWF5wp+DusvkcgnEfWWFomBTdyMJ18fowx&#10;1rbhPV0Tn4kAYRejgtz7KpbSpTkZdF1bEQfvbGuDPsg6k7rGJsBNKftRNJQGCw4LOVb0m1P6n1yM&#10;grZM7XFHdr7EnadTUy026/ldqc5XO/sB4an17/CrvdUK+oMePM+EI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fDErEAAAA3AAAAA8AAAAAAAAAAAAAAAAAmAIAAGRycy9k&#10;b3ducmV2LnhtbFBLBQYAAAAABAAEAPUAAACJAwAAAAA=&#10;" filled="f" strokecolor="black [3213]" strokeweight="1pt">
                            <v:stroke opacity="62965f"/>
                            <v:textbox style="mso-next-textbox:#Rectangle 82">
                              <w:txbxContent>
                                <w:p w:rsidR="006E398A" w:rsidRPr="008416FE" w:rsidRDefault="006E398A" w:rsidP="006E39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Optical Images</w:t>
                                  </w:r>
                                </w:p>
                                <w:p w:rsidR="006E398A" w:rsidRPr="008416FE" w:rsidRDefault="006E398A" w:rsidP="006E39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(Landsat-8, Sentinel-2)</w:t>
                                  </w:r>
                                </w:p>
                              </w:txbxContent>
                            </v:textbox>
                          </v:rect>
                          <v:rect id="Rectangle 46" o:spid="_x0000_s1068" style="position:absolute;left:3600;top:14517;width:9243;height:46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Wqr8A&#10;AADcAAAADwAAAGRycy9kb3ducmV2LnhtbERPy4rCMBTdD/gP4QruxlQFGapRfOvGha+Fu0tzbYvN&#10;TWmirX69WQy4PJz3eNqYQjypcrllBb1uBII4sTrnVMH5tP79A+E8ssbCMil4kYPppPUzxljbmg/0&#10;PPpUhBB2MSrIvC9jKV2SkUHXtSVx4G62MugDrFKpK6xDuClkP4qG0mDOoSHDkhYZJffjwyhoisRe&#10;9mTnK9x7utblcruZv5XqtJvZCISnxn/F/+6dVtAfhLXhTDgCcv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Y9aqvwAAANwAAAAPAAAAAAAAAAAAAAAAAJgCAABkcnMvZG93bnJl&#10;di54bWxQSwUGAAAAAAQABAD1AAAAhAMAAAAA&#10;" filled="f" strokecolor="black [3213]" strokeweight="1pt">
                            <v:stroke opacity="62965f"/>
                            <v:textbox style="mso-next-textbox:#Rectangle 46">
                              <w:txbxContent>
                                <w:p w:rsidR="006E398A" w:rsidRPr="008416FE" w:rsidRDefault="006E398A" w:rsidP="006E398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Aerial Photographs</w:t>
                                  </w:r>
                                </w:p>
                              </w:txbxContent>
                            </v:textbox>
                          </v:rect>
                          <v:rect id="Rectangle 9" o:spid="_x0000_s1069" style="position:absolute;left:36005;top:14525;width:8394;height:445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p0b8A&#10;AADcAAAADwAAAGRycy9kb3ducmV2LnhtbERPy4rCMBTdD/gP4QruxlQRGapRfOvGha+Fu0tzbYvN&#10;TWmirX69WQy4PJz3eNqYQjypcrllBb1uBII4sTrnVMH5tP79A+E8ssbCMil4kYPppPUzxljbmg/0&#10;PPpUhBB2MSrIvC9jKV2SkUHXtSVx4G62MugDrFKpK6xDuClkP4qG0mDOoSHDkhYZJffjwyhoisRe&#10;9mTnK9x7utblcruZv5XqtJvZCISnxn/F/+6dVtAfhPnhTDgCcv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E6nRvwAAANwAAAAPAAAAAAAAAAAAAAAAAJgCAABkcnMvZG93bnJl&#10;di54bWxQSwUGAAAAAAQABAD1AAAAhAMAAAAA&#10;" filled="f" strokecolor="black [3213]" strokeweight="1pt">
                            <v:stroke opacity="62965f"/>
                            <v:textbox style="mso-next-textbox:#Rectangle 9">
                              <w:txbxContent>
                                <w:p w:rsidR="006E398A" w:rsidRPr="008416FE" w:rsidRDefault="006E398A" w:rsidP="006E398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 w:rsidRPr="008416FE"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Available Data</w:t>
                                  </w:r>
                                </w:p>
                              </w:txbxContent>
                            </v:textbox>
                          </v:rect>
                          <v:shape id="AutoShape 51" o:spid="_x0000_s1070" type="#_x0000_t32" style="position:absolute;left:8222;top:19198;width:7093;height:30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31NcYAAADcAAAADwAAAGRycy9kb3ducmV2LnhtbESPQWvCQBSE70L/w/IKvemmAaOkrlIC&#10;QtBLTfTg7ZF9TYLZtyG7atpf3y0IHoeZ+YZZbUbTiRsNrrWs4H0WgSCurG65VnAst9MlCOeRNXaW&#10;ScEPOdisXyYrTLW984Fuha9FgLBLUUHjfZ9K6aqGDLqZ7YmD920Hgz7IoZZ6wHuAm07GUZRIgy2H&#10;hQZ7yhqqLsXVKNid9ou+y3fnfLvPvuLiUi6T7Fept9fx8wOEp9E/w492rhXEyRz+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399TXGAAAA3AAAAA8AAAAAAAAA&#10;AAAAAAAAoQIAAGRycy9kb3ducmV2LnhtbFBLBQYAAAAABAAEAPkAAACUAwAAAAA=&#10;" strokecolor="black [3213]" strokeweight="1pt">
                            <v:stroke endarrow="classic" endarrowwidth="wide" endarrowlength="long" opacity="62965f"/>
                          </v:shape>
                          <v:shape id="AutoShape 72" o:spid="_x0000_s1071" type="#_x0000_t32" style="position:absolute;left:9594;top:20366;width:5721;height:151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qvoMEAAADcAAAADwAAAGRycy9kb3ducmV2LnhtbERPTYvCMBC9C/sfwizsTVPLIm41irug&#10;CKKgK56HZmyrzaQksdZ/bw6Cx8f7ns47U4uWnK8sKxgOEhDEudUVFwqO/8v+GIQPyBpry6TgQR7m&#10;s4/eFDNt77yn9hAKEUPYZ6igDKHJpPR5SQb9wDbEkTtbZzBE6AqpHd5juKllmiQjabDi2FBiQ38l&#10;5dfDzSj4OenEDS+r3833It/ZbZG2m3ql1Ndnt5iACNSFt/jlXmsF6SiujWfiEZC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eq+gwQAAANwAAAAPAAAAAAAAAAAAAAAA&#10;AKECAABkcnMvZG93bnJldi54bWxQSwUGAAAAAAQABAD5AAAAjwMAAAAA&#10;" strokecolor="black [3213]" strokeweight="1pt">
                            <v:stroke endarrow="classic" endarrowwidth="wide" endarrowlength="long" opacity="62965f"/>
                          </v:shape>
                          <v:shape id="AutoShape 86" o:spid="_x0000_s1072" type="#_x0000_t32" style="position:absolute;left:34574;top:19314;width:2769;height:282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U1e8EAAADcAAAADwAAAGRycy9kb3ducmV2LnhtbERPXWvCMBR9H/gfwhV809Qy1HVGUWEi&#10;yASd+Hxp7tpqc1OSWOu/Nw+DPR7O93zZmVq05HxlWcF4lIAgzq2uuFBw/vkazkD4gKyxtkwKnuRh&#10;uei9zTHT9sFHak+hEDGEfYYKyhCaTEqfl2TQj2xDHLlf6wyGCF0htcNHDDe1TJNkIg1WHBtKbGhT&#10;Un473Y2Cj4tO3Pi6Xe/fV/nBfhdpu6+3Sg363eoTRKAu/Iv/3DutIJ3G+fFMPAJy8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1TV7wQAAANwAAAAPAAAAAAAAAAAAAAAA&#10;AKECAABkcnMvZG93bnJldi54bWxQSwUGAAAAAAQABAD5AAAAjwMAAAAA&#10;" strokecolor="black [3213]" strokeweight="1pt">
                            <v:stroke endarrow="classic" endarrowwidth="wide" endarrowlength="long" opacity="62965f"/>
                          </v:shape>
                          <v:shape id="AutoShape 52" o:spid="_x0000_s1073" type="#_x0000_t34" style="position:absolute;left:41830;top:20294;width:2199;height:7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12IcMAAADcAAAADwAAAGRycy9kb3ducmV2LnhtbESPW4vCMBSE3wX/QziCL6KpCirVKOIF&#10;9tEb+Hpojm13m5OSxNr995sFwcdhZr5hVpvWVKIh50vLCsajBARxZnXJuYLb9ThcgPABWWNlmRT8&#10;kofNuttZYarti8/UXEIuIoR9igqKEOpUSp8VZNCPbE0cvYd1BkOULpfa4SvCTSUnSTKTBkuOCwXW&#10;tCso+7k8jYLtdFDr7/1dn6aP2+Duds35kDRK9XvtdgkiUBs+4Xf7SyuYzObwfyYeAb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tdiHDAAAA3AAAAA8AAAAAAAAAAAAA&#10;AAAAoQIAAGRycy9kb3ducmV2LnhtbFBLBQYAAAAABAAEAPkAAACRAwAAAAA=&#10;" strokecolor="black [3213]" strokeweight="1pt">
                            <v:stroke endarrow="classic" endarrowwidth="wide" endarrowlength="long" opacity="62965f"/>
                          </v:shape>
                        </v:group>
                        <v:rect id="Rectangle 49" o:spid="_x0000_s1074" style="position:absolute;left:15315;top:22287;width:5825;height:24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9G8QA&#10;AADcAAAADwAAAGRycy9kb3ducmV2LnhtbESPT4vCMBTE74LfITzB25qq4ErXKP5b9eJBd/fg7dE8&#10;22LzUpqsrX56Iwgeh5n5DTOZNaYQV6pcbllBvxeBIE6szjlV8Pvz/TEG4TyyxsIyKbiRg9m03Zpg&#10;rG3NB7oefSoChF2MCjLvy1hKl2Rk0PVsSRy8s60M+iCrVOoK6wA3hRxE0UgazDksZFjSMqPkcvw3&#10;CpoisX97sos17j2d6nK13SzuSnU7zfwLhKfGv8Ov9k4rGHwO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t/RvEAAAA3AAAAA8AAAAAAAAAAAAAAAAAmAIAAGRycy9k&#10;b3ducmV2LnhtbFBLBQYAAAAABAAEAPUAAACJAwAAAAA=&#10;" filled="f" strokecolor="black [3213]" strokeweight="1pt">
                          <v:stroke opacity="62965f"/>
                          <v:textbox style="mso-next-textbox:#Rectangle 49">
                            <w:txbxContent>
                              <w:p w:rsidR="006E398A" w:rsidRPr="008416FE" w:rsidRDefault="00A71AC9" w:rsidP="00A71AC9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</w:rPr>
                                  <w:t>DEM</w:t>
                                </w:r>
                              </w:p>
                            </w:txbxContent>
                          </v:textbox>
                        </v:rect>
                        <v:line id="Straight Connector 276" o:spid="_x0000_s1075" style="position:absolute;flip:x;visibility:visible" from="44403,26674" to="44403,28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qVC8UAAADcAAAADwAAAGRycy9kb3ducmV2LnhtbESPQWsCMRSE74X+h/AKXkrN6kHbrVFE&#10;ED3Ug2vt+bF53SxNXpZNXFd/fSMIHoeZ+YaZLXpnRUdtqD0rGA0zEMSl1zVXCr4P67d3ECEia7Se&#10;ScGFAizmz08zzLU/8566IlYiQTjkqMDE2ORShtKQwzD0DXHyfn3rMCbZVlK3eE5wZ+U4yybSYc1p&#10;wWBDK0PlX3FyCtBfP7qv3dYef17X18IeNwZ3G6UGL/3yE0SkPj7C9/ZWKxhPJ3A7k4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qVC8UAAADcAAAADwAAAAAAAAAA&#10;AAAAAAChAgAAZHJzL2Rvd25yZXYueG1sUEsFBgAAAAAEAAQA+QAAAJMDAAAAAA==&#10;" strokecolor="black [3213]" strokeweight="1pt">
                          <v:stroke opacity="62965f" joinstyle="miter"/>
                        </v:line>
                        <v:line id="Straight Connector 275" o:spid="_x0000_s1076" style="position:absolute;visibility:visible" from="33187,26699" to="33187,28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Cpi8YAAADcAAAADwAAAGRycy9kb3ducmV2LnhtbESPT2sCMRTE7wW/Q3iCt5rV4r/VKKVF&#10;kNZLXT14e2yeu4ublyWJuvrpm4LQ4zAzv2EWq9bU4krOV5YVDPoJCOLc6ooLBfts/ToF4QOyxtoy&#10;KbiTh9Wy87LAVNsb/9B1FwoRIexTVFCG0KRS+rwkg75vG+LonawzGKJ0hdQObxFuajlMkrE0WHFc&#10;KLGhj5Ly8+5iFITt455fsmP2NpuMTpvs6/vz8HBK9brt+xxEoDb8h5/tjVYwnIzg70w8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QqYvGAAAA3AAAAA8AAAAAAAAA&#10;AAAAAAAAoQIAAGRycy9kb3ducmV2LnhtbFBLBQYAAAAABAAEAPkAAACUAwAAAAA=&#10;" strokecolor="black [3213]" strokeweight="1pt">
                          <v:stroke opacity="62965f" joinstyle="miter"/>
                        </v:line>
                        <v:shape id="AutoShape 88" o:spid="_x0000_s1077" type="#_x0000_t32" style="position:absolute;left:18042;top:24967;width:0;height:34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zd8YAAADcAAAADwAAAGRycy9kb3ducmV2LnhtbESPQWvCQBSE7wX/w/KE3upGkVSjq6hg&#10;W6gejB48vmZfk2D2bdjdatpf3y0UPA4z8w0zX3amEVdyvrasYDhIQBAXVtdcKjgdt08TED4ga2ws&#10;k4Jv8rBc9B7mmGl74wNd81CKCGGfoYIqhDaT0hcVGfQD2xJH79M6gyFKV0rt8BbhppGjJEmlwZrj&#10;QoUtbSoqLvmXUcDpdpWspx+v+xe85Iez26U/7xOlHvvdagYiUBfu4f/2m1Yweh7D35l4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cs3fGAAAA3AAAAA8AAAAAAAAA&#10;AAAAAAAAoQIAAGRycy9kb3ducmV2LnhtbFBLBQYAAAAABAAEAPkAAACUAwAAAAA=&#10;" strokecolor="black [3213]" strokeweight="1pt">
                          <v:stroke endarrowwidth="wide" endarrowlength="long" opacity="62965f"/>
                        </v:shape>
                      </v:group>
                      <v:group id="Group 247" o:spid="_x0000_s1078" style="position:absolute;left:3600;top:38189;width:46029;height:26194" coordorigin="1005,-2036" coordsize="46028,27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<v:line id="Straight Connector 37" o:spid="_x0000_s1079" style="position:absolute;visibility:visible" from="28252,10402" to="28252,12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Z8L0AAADcAAAADwAAAGRycy9kb3ducmV2LnhtbERPzYrCMBC+L/gOYQRva2oVkWoUEVY8&#10;atcHGJppGmwmpYm2vv3mIOzx4/vfHUbXihf1wXpWsJhnIIgrry0bBfffn+8NiBCRNbaeScGbAhz2&#10;k68dFtoPfKNXGY1IIRwKVNDE2BVShqohh2HuO+LE1b53GBPsjdQ9DinctTLPsrV0aDk1NNjRqaHq&#10;UT6dAjuY9dm+lybPr2iG+lrWfD4pNZuOxy2ISGP8F3/cF60gX6W16Uw6AnL/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MKWfC9AAAA3AAAAA8AAAAAAAAAAAAAAAAAoQIA&#10;AGRycy9kb3ducmV2LnhtbFBLBQYAAAAABAAEAPkAAACLAwAAAAA=&#10;" strokecolor="black [3213]" strokeweight="1pt">
                          <v:stroke opacity="62965f"/>
                          <v:shadow on="t" color="black" opacity="24903f" origin=",.5" offset="0,.55556mm"/>
                        </v:line>
                        <v:line id="Line 54" o:spid="_x0000_s1080" style="position:absolute;flip:y;visibility:visible" from="9703,3725" to="45887,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C4R8QAAADcAAAADwAAAGRycy9kb3ducmV2LnhtbESPQWvCQBSE74X+h+UVvNVNg0ibuoq0&#10;Cp6ExILXR/Y1iWbfptlnTP99VxB6HGbmG2axGl2rBupD49nAyzQBRVx623Bl4OuwfX4FFQTZYuuZ&#10;DPxSgNXy8WGBmfVXzmkopFIRwiFDA7VIl2kdypochqnviKP37XuHEmVfadvjNcJdq9MkmWuHDceF&#10;Gjv6qKk8Fxdn4Jj/VJ+n9eZS7Es5trt0yEkGYyZP4/odlNAo/+F7e2cNpLM3uJ2JR0Av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0LhHxAAAANwAAAAPAAAAAAAAAAAA&#10;AAAAAKECAABkcnMvZG93bnJldi54bWxQSwUGAAAAAAQABAD5AAAAkgMAAAAA&#10;" strokecolor="black [3213]" strokeweight="1pt">
                          <v:stroke opacity="62965f"/>
                        </v:line>
                        <v:line id="Line 56" o:spid="_x0000_s1081" style="position:absolute;flip:x;visibility:visible" from="9703,2590" to="9705,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zVxsAAAADcAAAADwAAAGRycy9kb3ducmV2LnhtbERPy4rCMBTdC/MP4Q7MTlPLKNIxiiMI&#10;Igi+kFlekjttsbkpSdT692YhuDyc93Te2UbcyIfasYLhIANBrJ2puVRwOq76ExAhIhtsHJOCBwWY&#10;zz56UyyMu/OebodYihTCoUAFVYxtIWXQFVkMA9cSJ+7feYsxQV9K4/Gewm0j8ywbS4s1p4YKW1pW&#10;pC+Hq1Wg9/7X7FabIW6ui2//t7WXXJ+V+vrsFj8gInXxLX6510ZBPkrz05l0BOTs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Ds1cbAAAAA3AAAAA8AAAAAAAAAAAAAAAAA&#10;oQIAAGRycy9kb3ducmV2LnhtbFBLBQYAAAAABAAEAPkAAACOAwAAAAA=&#10;" strokecolor="black [3213]" strokeweight="1pt">
                          <v:stroke opacity="62965f"/>
                          <v:shadow on="t" color="black" opacity="24903f" origin=",.5" offset="0,.55556mm"/>
                        </v:line>
                        <v:line id="Line 57" o:spid="_x0000_s1082" style="position:absolute;visibility:visible" from="26411,301" to="26411,3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lmsMEAAADcAAAADwAAAGRycy9kb3ducmV2LnhtbESP0YrCMBRE3xf2H8Jd8E1TKytSjbII&#10;io9u9QMuzW0atrkpTbT1740g7OMwM2eYzW50rbhTH6xnBfNZBoK48tqyUXC9HKYrECEia2w9k4IH&#10;BdhtPz82WGg/8C/dy2hEgnAoUEETY1dIGaqGHIaZ74iTV/veYUyyN1L3OCS4a2WeZUvp0HJaaLCj&#10;fUPVX3lzCuxglkf7WJg8P6MZ6nNZ83Gv1ORr/FmDiDTG//C7fdIK8u85vM6kIyC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6WawwQAAANwAAAAPAAAAAAAAAAAAAAAA&#10;AKECAABkcnMvZG93bnJldi54bWxQSwUGAAAAAAQABAD5AAAAjwMAAAAA&#10;" strokecolor="black [3213]" strokeweight="1pt">
                          <v:stroke opacity="62965f"/>
                          <v:shadow on="t" color="black" opacity="24903f" origin=",.5" offset="0,.55556mm"/>
                        </v:line>
                        <v:line id="Line 58" o:spid="_x0000_s1083" style="position:absolute;visibility:visible" from="36766,199" to="36766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v4x8EAAADcAAAADwAAAGRycy9kb3ducmV2LnhtbESPUWvCMBSF34X9h3AHe9PUjMnojCLC&#10;xEdX9wMuzW0a1tyUJrP13xtB8PFwzvkOZ72dfCcuNEQXWMNyUYAgroNxbDX8nr/nnyBiQjbYBSYN&#10;V4qw3bzM1liaMPIPXapkRYZwLFFDm1JfShnrljzGReiJs9eEwWPKcrDSDDhmuO+kKoqV9Og4L7TY&#10;076l+q/69xrcaFcHd323Sp3Qjs2paviw1/rtddp9gUg0pWf40T4aDepDwf1MPgJyc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O/jHwQAAANwAAAAPAAAAAAAAAAAAAAAA&#10;AKECAABkcnMvZG93bnJldi54bWxQSwUGAAAAAAQABAD5AAAAjwMAAAAA&#10;" strokecolor="black [3213]" strokeweight="1pt">
                          <v:stroke opacity="62965f"/>
                          <v:shadow on="t" color="black" opacity="24903f" origin=",.5" offset="0,.55556mm"/>
                        </v:line>
                        <v:line id="Line 59" o:spid="_x0000_s1084" style="position:absolute;visibility:visible" from="45887,-2036" to="45887,3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ddXMEAAADcAAAADwAAAGRycy9kb3ducmV2LnhtbESP0YrCMBRE3xf8h3CFfVtTK4pUo4ig&#10;7KN2/YBLc5sGm5vSRFv/3iws7OMwM2eY7X50rXhSH6xnBfNZBoK48tqyUXD7OX2tQYSIrLH1TApe&#10;FGC/m3xssdB+4Cs9y2hEgnAoUEETY1dIGaqGHIaZ74iTV/veYUyyN1L3OCS4a2WeZSvp0HJaaLCj&#10;Y0PVvXw4BXYwq7N9LUyeX9AM9aWs+XxU6nM6HjYgIo3xP/zX/tYK8uUCfs+kIyB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d11cwQAAANwAAAAPAAAAAAAAAAAAAAAA&#10;AKECAABkcnMvZG93bnJldi54bWxQSwUGAAAAAAQABAD5AAAAjwMAAAAA&#10;" strokecolor="black [3213]" strokeweight="1pt">
                          <v:stroke opacity="62965f"/>
                          <v:shadow on="t" color="black" opacity="24903f" origin=",.5" offset="0,.55556mm"/>
                        </v:line>
                        <v:shape id="AutoShape 55" o:spid="_x0000_s1085" type="#_x0000_t32" style="position:absolute;left:26411;top:3759;width:0;height:19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2aE8cAAADcAAAADwAAAGRycy9kb3ducmV2LnhtbESPT2vCQBTE7wW/w/KE3uqmof4huooE&#10;hKAXm7QHb4/saxLMvg3ZVdN+elcoeBxm5jfMajOYVlypd41lBe+TCARxaXXDlYKvYve2AOE8ssbW&#10;Min4JQeb9ehlhYm2N/6ka+4rESDsElRQe98lUrqyJoNuYjvi4P3Y3qAPsq+k7vEW4KaVcRTNpMGG&#10;w0KNHaU1lef8YhTsvw/zrs32p2x3SI9xfi4Ws/RPqdfxsF2C8DT4Z/i/nWkF8fQDHmfCEZDr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3ZoTxwAAANwAAAAPAAAAAAAA&#10;AAAAAAAAAKECAABkcnMvZG93bnJldi54bWxQSwUGAAAAAAQABAD5AAAAlQMAAAAA&#10;" strokecolor="black [3213]" strokeweight="1pt">
                          <v:stroke endarrow="classic" endarrowwidth="wide" endarrowlength="long" opacity="62965f"/>
                        </v:shape>
                        <v:line id="Straight Connector 38" o:spid="_x0000_s1086" style="position:absolute;flip:x;visibility:visible" from="17619,12270" to="28300,12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kn8MAAADcAAAADwAAAGRycy9kb3ducmV2LnhtbESPQWvCQBSE70L/w/IKvemmAaWkriK1&#10;BU9CUsHrI/uaRLNvY/YZ03/vCoUeh5n5hlmuR9eqgfrQeDbwOktAEZfeNlwZOHx/Td9ABUG22Hom&#10;A78UYL16miwxs/7GOQ2FVCpCOGRooBbpMq1DWZPDMPMdcfR+fO9QouwrbXu8RbhrdZokC+2w4bhQ&#10;Y0cfNZXn4uoMHPNLtT1tPq/FvpRju0uHnGQw5uV53LyDEhrlP/zX3lkD6XwOjzPxCO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EJJ/DAAAA3AAAAA8AAAAAAAAAAAAA&#10;AAAAoQIAAGRycy9kb3ducmV2LnhtbFBLBQYAAAAABAAEAPkAAACRAwAAAAA=&#10;" strokecolor="black [3213]" strokeweight="1pt">
                          <v:stroke opacity="62965f"/>
                        </v:line>
                        <v:shape id="Straight Arrow Connector 40" o:spid="_x0000_s1087" type="#_x0000_t32" style="position:absolute;left:17731;top:12296;width:0;height:19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Oh/8YAAADcAAAADwAAAGRycy9kb3ducmV2LnhtbESPQWvCQBSE70L/w/IKvemmAaOkrlIC&#10;QtBLTfTg7ZF9TYLZtyG7atpf3y0IHoeZ+YZZbUbTiRsNrrWs4H0WgSCurG65VnAst9MlCOeRNXaW&#10;ScEPOdisXyYrTLW984Fuha9FgLBLUUHjfZ9K6aqGDLqZ7YmD920Hgz7IoZZ6wHuAm07GUZRIgy2H&#10;hQZ7yhqqLsXVKNid9ou+y3fnfLvPvuLiUi6T7Fept9fx8wOEp9E/w492rhXE8wT+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Dof/GAAAA3AAAAA8AAAAAAAAA&#10;AAAAAAAAoQIAAGRycy9kb3ducmV2LnhtbFBLBQYAAAAABAAEAPkAAACUAwAAAAA=&#10;" strokecolor="black [3213]" strokeweight="1pt">
                          <v:stroke endarrow="classic" endarrowwidth="wide" endarrowlength="long" opacity="62965f"/>
                        </v:shape>
                        <v:shape id="Straight Arrow Connector 41" o:spid="_x0000_s1088" type="#_x0000_t34" style="position:absolute;left:38896;top:13270;width:2006;height:7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X2IcUAAADcAAAADwAAAGRycy9kb3ducmV2LnhtbESP0WrCQBRE34X+w3ILvkjdGDGW1FVK&#10;qiC+2Nh+wCV7m4Rm74bsGuPfu4Lg4zAzZ5jVZjCN6KlztWUFs2kEgriwuuZSwe/P7u0dhPPIGhvL&#10;pOBKDjbrl9EKU20vnFN/8qUIEHYpKqi8b1MpXVGRQTe1LXHw/mxn0AfZlVJ3eAlw08g4ihJpsOaw&#10;UGFLWUXF/+lsFByz72SeZ9ns/BVP2G9rmSwPvVLj1+HzA4SnwT/Dj/ZeK4gXS7ifCUd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X2IcUAAADcAAAADwAAAAAAAAAA&#10;AAAAAAChAgAAZHJzL2Rvd25yZXYueG1sUEsFBgAAAAAEAAQA+QAAAJMDAAAAAA==&#10;" strokecolor="black [3213]" strokeweight="1pt">
                          <v:stroke endarrow="classic" endarrowwidth="wide" endarrowlength="long" opacity="62965f"/>
                        </v:shape>
                        <v:rect id="Rectangle 35" o:spid="_x0000_s1089" style="position:absolute;left:17100;top:5904;width:23351;height:44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wzCr8A&#10;AADcAAAADwAAAGRycy9kb3ducmV2LnhtbERPy4rCMBTdD/gP4QruxlRBGapRfOvGha+Fu0tzbYvN&#10;TWmirX69WQy4PJz3eNqYQjypcrllBb1uBII4sTrnVMH5tP79A+E8ssbCMil4kYPppPUzxljbmg/0&#10;PPpUhBB2MSrIvC9jKV2SkUHXtSVx4G62MugDrFKpK6xDuClkP4qG0mDOoSHDkhYZJffjwyhoisRe&#10;9mTnK9x7utblcruZv5XqtJvZCISnxn/F/+6dVtAfhLXhTDgCcv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vDMKvwAAANwAAAAPAAAAAAAAAAAAAAAAAJgCAABkcnMvZG93bnJl&#10;di54bWxQSwUGAAAAAAQABAD1AAAAhAMAAAAA&#10;" filled="f" strokecolor="black [3213]" strokeweight="1pt">
                          <v:stroke opacity="62965f"/>
                          <v:textbox style="mso-next-textbox:#Rectangle 35">
                            <w:txbxContent>
                              <w:p w:rsidR="006E398A" w:rsidRPr="008416FE" w:rsidRDefault="006E398A" w:rsidP="006E39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BD3DCC">
                                  <w:rPr>
                                    <w:rFonts w:cs="Times New Roman"/>
                                    <w:szCs w:val="20"/>
                                  </w:rPr>
                                  <w:t xml:space="preserve"> </w:t>
                                </w: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Landslide Prediction Analysis</w:t>
                                </w:r>
                              </w:p>
                              <w:p w:rsidR="006E398A" w:rsidRPr="008416FE" w:rsidRDefault="006E398A" w:rsidP="006E39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 xml:space="preserve">(With &amp; Without </w:t>
                                </w:r>
                                <w:r w:rsidR="00237F5E"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RIF</w:t>
                                </w: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rect>
                        <v:rect id="Rectangle 42" o:spid="_x0000_s1090" style="position:absolute;left:7597;top:14749;width:18221;height:433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WkcQA&#10;AADcAAAADwAAAGRycy9kb3ducmV2LnhtbESPT4vCMBTE74LfITzB25oqKGvXKP5b9eJBd/fg7dE8&#10;22LzUpqsrX56Iwgeh5n5DTOZNaYQV6pcbllBvxeBIE6szjlV8Pvz/fEJwnlkjYVlUnAjB7NpuzXB&#10;WNuaD3Q9+lQECLsYFWTel7GULsnIoOvZkjh4Z1sZ9EFWqdQV1gFuCjmIopE0mHNYyLCkZUbJ5fhv&#10;FDRFYv/2ZBdr3Hs61eVqu1nclep2mvkXCE+Nf4df7Z1WMBiO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wlpHEAAAA3AAAAA8AAAAAAAAAAAAAAAAAmAIAAGRycy9k&#10;b3ducmV2LnhtbFBLBQYAAAAABAAEAPUAAACJAwAAAAA=&#10;" filled="f" strokecolor="black [3213]" strokeweight="1pt">
                          <v:stroke opacity="62965f"/>
                          <v:textbox style="mso-next-textbox:#Rectangle 42">
                            <w:txbxContent>
                              <w:p w:rsidR="006E398A" w:rsidRPr="008416FE" w:rsidRDefault="006E398A" w:rsidP="002667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Bivariate Statistical Analysis</w:t>
                                </w:r>
                              </w:p>
                              <w:p w:rsidR="006E398A" w:rsidRPr="008416FE" w:rsidRDefault="006E398A" w:rsidP="006E398A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color w:val="131413"/>
                                    <w:szCs w:val="20"/>
                                  </w:rPr>
                                  <w:t>(</w:t>
                                </w:r>
                                <w:r w:rsidR="003D1A7C" w:rsidRPr="008416FE">
                                  <w:rPr>
                                    <w:rFonts w:ascii="Times New Roman" w:hAnsi="Times New Roman" w:cs="Times New Roman"/>
                                    <w:color w:val="131413"/>
                                    <w:szCs w:val="20"/>
                                  </w:rPr>
                                  <w:t>InfoVal</w:t>
                                </w:r>
                                <w:r w:rsidRPr="008416FE">
                                  <w:rPr>
                                    <w:rFonts w:ascii="Times New Roman" w:hAnsi="Times New Roman" w:cs="Times New Roman"/>
                                    <w:color w:val="131413"/>
                                    <w:szCs w:val="20"/>
                                  </w:rPr>
                                  <w:t xml:space="preserve"> method)</w:t>
                                </w:r>
                              </w:p>
                              <w:p w:rsidR="006E398A" w:rsidRPr="00BD3DCC" w:rsidRDefault="006E398A" w:rsidP="006E398A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43" o:spid="_x0000_s1091" style="position:absolute;left:27125;top:14745;width:19909;height:43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b1scIA&#10;AADcAAAADwAAAGRycy9kb3ducmV2LnhtbERPPW+DMBDdI/U/WFepW2LKgCIag0KbtFkyhLRDtxO+&#10;ACo+I+wC7a+Ph0gZn973Jp9NJ0YaXGtZwfMqAkFcWd1yreDzvF+uQTiPrLGzTAr+yEGePSw2mGo7&#10;8YnG0tcihLBLUUHjfZ9K6aqGDLqV7YkDd7GDQR/gUEs94BTCTSfjKEqkwZZDQ4M9vTZU/ZS/RsHc&#10;VfbrSLbY4dHT99S/fbwX/0o9Pc7bFxCeZn8X39wHrSBOwvxwJhwB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pvWxwgAAANwAAAAPAAAAAAAAAAAAAAAAAJgCAABkcnMvZG93&#10;bnJldi54bWxQSwUGAAAAAAQABAD1AAAAhwMAAAAA&#10;" filled="f" strokecolor="black [3213]" strokeweight="1pt">
                          <v:stroke opacity="62965f"/>
                          <v:textbox style="mso-next-textbox:#Rectangle 43">
                            <w:txbxContent>
                              <w:p w:rsidR="006E398A" w:rsidRPr="008416FE" w:rsidRDefault="006E398A" w:rsidP="0026672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szCs w:val="20"/>
                                  </w:rPr>
                                  <w:t>Multivariate Statistical Analysis</w:t>
                                </w:r>
                              </w:p>
                              <w:p w:rsidR="006E398A" w:rsidRPr="008416FE" w:rsidRDefault="006E398A" w:rsidP="006E398A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Cs w:val="20"/>
                                  </w:rPr>
                                </w:pPr>
                                <w:r w:rsidRPr="008416FE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Cs w:val="20"/>
                                  </w:rPr>
                                  <w:t>(</w:t>
                                </w:r>
                                <w:r w:rsidR="003D1A7C" w:rsidRPr="008416FE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Cs w:val="20"/>
                                  </w:rPr>
                                  <w:t>AHP</w:t>
                                </w:r>
                                <w:r w:rsidRPr="008416FE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Cs w:val="20"/>
                                  </w:rPr>
                                  <w:t>)</w:t>
                                </w:r>
                              </w:p>
                              <w:p w:rsidR="006E398A" w:rsidRPr="00BD3DCC" w:rsidRDefault="006E398A" w:rsidP="006E398A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line id="Straight Connector 261" o:spid="_x0000_s1092" style="position:absolute;visibility:visible" from="1005,14277" to="1005,25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I5VcYAAADcAAAADwAAAGRycy9kb3ducmV2LnhtbESPQWsCMRSE74X+h/AK3jSrUltXoxSl&#10;IOqlbj14e2yeu0s3L0sSdfXXG0HocZiZb5jpvDW1OJPzlWUF/V4Cgji3uuJCwW/23f0E4QOyxtoy&#10;KbiSh/ns9WWKqbYX/qHzLhQiQtinqKAMoUml9HlJBn3PNsTRO1pnMETpCqkdXiLc1HKQJCNpsOK4&#10;UGJDi5Lyv93JKAjb2zU/ZYdsOP54P66y9Wa5vzmlOm/t1wREoDb8h5/tlVYwGPXhcS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yOVXGAAAA3AAAAA8AAAAAAAAA&#10;AAAAAAAAoQIAAGRycy9kb3ducmV2LnhtbFBLBQYAAAAABAAEAPkAAACUAwAAAAA=&#10;" strokecolor="black [3213]" strokeweight="1pt">
                          <v:stroke opacity="62965f" joinstyle="miter"/>
                        </v:line>
                        <v:line id="Line 57" o:spid="_x0000_s1093" style="position:absolute;visibility:visible" from="16926,-94" to="16926,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cyesEAAADcAAAADwAAAGRycy9kb3ducmV2LnhtbESPwWrDMBBE74H+g9hCb4lcFUxwooQS&#10;SMgxdfIBi7WWRa2VsdTY+fuqEOhxmJk3zHY/+17caYwusIb3VQGCuAnGsdVwux6XaxAxIRvsA5OG&#10;B0XY714WW6xMmPiL7nWyIkM4VqihS2mopIxNRx7jKgzE2WvD6DFlOVppRpwy3PdSFUUpPTrOCx0O&#10;dOio+a5/vAY32fLkHh9WqQvaqb3ULZ8OWr+9zp8bEInm9B9+ts9GgyoV/J3JR0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VzJ6wQAAANwAAAAPAAAAAAAAAAAAAAAA&#10;AKECAABkcnMvZG93bnJldi54bWxQSwUGAAAAAAQABAD5AAAAjwMAAAAA&#10;" strokecolor="black [3213]" strokeweight="1pt">
                          <v:stroke opacity="62965f"/>
                          <v:shadow on="t" color="black" opacity="24903f" origin=",.5" offset="0,.55556mm"/>
                        </v:line>
                      </v:group>
                    </v:group>
                    <v:rect id="Rectangle 53" o:spid="_x0000_s1094" style="position:absolute;left:11093;top:49435;width:7851;height:45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9IMUA&#10;AADcAAAADwAAAGRycy9kb3ducmV2LnhtbESPMW/CMBSEd6T+B+tV6kacZEAoxaBCC2XJ0NAO3Z7i&#10;1yQifo5ik6T99RipEuPp7r7TrTaTacVAvWssK0iiGARxaXXDlYLP036+BOE8ssbWMin4JQeb9cNs&#10;hZm2I3/QUPhKBAi7DBXU3neZlK6syaCLbEccvB/bG/RB9pXUPY4BblqZxvFCGmw4LNTY0a6m8lxc&#10;jIKpLe1XTnb7hrmn77F7fT9s/5R6epxenkF4mvw9/N8+agVpksLtTDgC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r0gxQAAANwAAAAPAAAAAAAAAAAAAAAAAJgCAABkcnMv&#10;ZG93bnJldi54bWxQSwUGAAAAAAQABAD1AAAAigMAAAAA&#10;" filled="f" strokecolor="black [3213]" strokeweight="1pt">
                      <v:stroke opacity="62965f"/>
                      <v:textbox style="mso-next-textbox:#Rectangle 53">
                        <w:txbxContent>
                          <w:p w:rsidR="006E398A" w:rsidRPr="008416FE" w:rsidRDefault="006E398A" w:rsidP="006E39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0"/>
                              </w:rPr>
                            </w:pPr>
                            <w:r w:rsidRPr="008416FE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0"/>
                              </w:rPr>
                              <w:t>Training Sample</w:t>
                            </w:r>
                          </w:p>
                        </w:txbxContent>
                      </v:textbox>
                    </v:rect>
                  </v:group>
                  <v:line id="Straight Connector 45" o:spid="_x0000_s1095" style="position:absolute;visibility:visible" from="21115,60045" to="44182,6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biz8YAAADcAAAADwAAAGRycy9kb3ducmV2LnhtbESPQWvCQBSE74X+h+UVequ7egiaugki&#10;2golSNRDj4/sMwlm34bs1qT/vlso9DjMzDfMOp9sJ+40+NaxhvlMgSCunGm51nA571+WIHxANtg5&#10;Jg3f5CHPHh/WmBo3ckn3U6hFhLBPUUMTQp9K6auGLPqZ64mjd3WDxRDlUEsz4BjhtpMLpRJpseW4&#10;0GBP24aq2+nLapBvY1IcWlUkRfnxvjsu6/PnbdT6+WnavIIINIX/8F/7YDQs1Ap+z8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24s/GAAAA3AAAAA8AAAAAAAAA&#10;AAAAAAAAoQIAAGRycy9kb3ducmV2LnhtbFBLBQYAAAAABAAEAPkAAACUAwAAAAA=&#10;" strokecolor="black [3213]" strokeweight="1pt">
                    <v:stroke opacity="62965f"/>
                  </v:line>
                  <v:line id="Straight Connector 47" o:spid="_x0000_s1096" style="position:absolute;visibility:visible" from="32325,60045" to="32325,6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emhcYAAADcAAAADwAAAGRycy9kb3ducmV2LnhtbESP0WoCMRRE3wv+Q7gFX4pmK9jKapS2&#10;2KJiRdd+wGVz3SxubpYk1e3fm0Khj8PMnGFmi8424kI+1I4VPA4zEMSl0zVXCr6O74MJiBCRNTaO&#10;ScEPBVjMe3czzLW78oEuRaxEgnDIUYGJsc2lDKUhi2HoWuLknZy3GJP0ldQerwluGznKsidpsea0&#10;YLClN0Plufi2CrbLcvWw35zWYy/N/uP1mXefBSvVv+9epiAidfE//NdeaQWjbAy/Z9IR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HpoXGAAAA3AAAAA8AAAAAAAAA&#10;AAAAAAAAoQIAAGRycy9kb3ducmV2LnhtbFBLBQYAAAAABAAEAPkAAACUAwAAAAA=&#10;" strokecolor="black [3213]" strokeweight="1pt">
                    <v:stroke endarrow="classic" endarrowwidth="wide" endarrowlength="long" opacity="62965f"/>
                  </v:line>
                  <v:group id="Group 242" o:spid="_x0000_s1097" style="position:absolute;left:4515;top:62276;width:43058;height:11936" coordorigin="1037,-2788" coordsize="43058,12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<v:rect id="Rectangle 49" o:spid="_x0000_s1098" style="position:absolute;left:18565;top:-2788;width:20001;height:46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E3psQA&#10;AADcAAAADwAAAGRycy9kb3ducmV2LnhtbESPS4vCQBCE74L/YWjB2zrxwSJZR/G16sWD7u7BW5Np&#10;k2CmJ2RmTfTXO4Lgsaiqr6jJrDGFuFLlcssK+r0IBHFidc6pgt+f748xCOeRNRaWScGNHMym7dYE&#10;Y21rPtD16FMRIOxiVJB5X8ZSuiQjg65nS+LgnW1l0AdZpVJXWAe4KeQgij6lwZzDQoYlLTNKLsd/&#10;o6ApEvu3J7tY497TqS5X283irlS308y/QHhq/Dv8au+0gsFoCM8z4Qj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BN6bEAAAA3AAAAA8AAAAAAAAAAAAAAAAAmAIAAGRycy9k&#10;b3ducmV2LnhtbFBLBQYAAAAABAAEAPUAAACJAwAAAAA=&#10;" filled="f" strokecolor="black [3213]" strokeweight="1pt">
                      <v:stroke opacity="62965f"/>
                      <v:textbox style="mso-next-textbox:#Rectangle 49">
                        <w:txbxContent>
                          <w:p w:rsidR="006E398A" w:rsidRPr="008416FE" w:rsidRDefault="006E398A" w:rsidP="006E39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 w:rsidRPr="008416FE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Landslide Susceptibility Analysis &amp; Results Validation</w:t>
                            </w:r>
                          </w:p>
                        </w:txbxContent>
                      </v:textbox>
                    </v:rect>
                    <v:shape id="Straight Arrow Connector 53" o:spid="_x0000_s1099" type="#_x0000_t32" style="position:absolute;left:28144;top:1894;width:0;height:20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MzsUAAADcAAAADwAAAGRycy9kb3ducmV2LnhtbESPQYvCMBSE7wv+h/CEva2pRVypRpGC&#10;UPSidffg7dE822LzUpqoXX+9EYQ9DjPzDbNY9aYRN+pcbVnBeBSBIC6srrlU8HPcfM1AOI+ssbFM&#10;Cv7IwWo5+Fhgou2dD3TLfSkChF2CCirv20RKV1Rk0I1sSxy8s+0M+iC7UuoO7wFuGhlH0VQarDks&#10;VNhSWlFxya9GwfZ399022faUbXbpPs4vx9k0fSj1OezXcxCeev8ffrczrSCeTOB1Jhw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QMzsUAAADcAAAADwAAAAAAAAAA&#10;AAAAAAChAgAAZHJzL2Rvd25yZXYueG1sUEsFBgAAAAAEAAQA+QAAAJMDAAAAAA==&#10;" strokecolor="black [3213]" strokeweight="1pt">
                      <v:stroke endarrow="classic" endarrowwidth="wide" endarrowlength="long" opacity="62965f"/>
                    </v:shape>
                    <v:rect id="Rectangle 51" o:spid="_x0000_s1100" style="position:absolute;left:9645;top:4144;width:34451;height:54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KScQA&#10;AADcAAAADwAAAGRycy9kb3ducmV2LnhtbESPT4vCMBTE74LfITzB25oqukjXKP5b9eJBd/fg7dE8&#10;22LzUpqsrX56Iwgeh5n5DTOZNaYQV6pcbllBvxeBIE6szjlV8Pvz/TEG4TyyxsIyKbiRg9m03Zpg&#10;rG3NB7oefSoChF2MCjLvy1hKl2Rk0PVsSRy8s60M+iCrVOoK6wA3hRxE0ac0mHNYyLCkZUbJ5fhv&#10;FDRFYv/2ZBdr3Hs61eVqu1nclep2mvkXCE+Nf4df7Z1WMBiO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kCknEAAAA3AAAAA8AAAAAAAAAAAAAAAAAmAIAAGRycy9k&#10;b3ducmV2LnhtbFBLBQYAAAAABAAEAPUAAACJAwAAAAA=&#10;" filled="f" strokecolor="black [3213]" strokeweight="1pt">
                      <v:stroke opacity="62965f"/>
                      <v:textbox style="mso-next-textbox:#Rectangle 51">
                        <w:txbxContent>
                          <w:p w:rsidR="006E398A" w:rsidRPr="008416FE" w:rsidRDefault="006E398A" w:rsidP="006E39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 w:rsidRPr="008416FE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Compare the performanc</w:t>
                            </w:r>
                            <w:r w:rsidR="0026672D" w:rsidRPr="008416FE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 xml:space="preserve">e of </w:t>
                            </w:r>
                            <w:r w:rsidR="003D1A7C" w:rsidRPr="008416FE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RIF</w:t>
                            </w:r>
                            <w:r w:rsidR="0026672D" w:rsidRPr="008416FE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 xml:space="preserve"> for L</w:t>
                            </w:r>
                            <w:r w:rsidRPr="008416FE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 xml:space="preserve">andslide susceptibility analysis in bivariate &amp; multivariate nature </w:t>
                            </w:r>
                          </w:p>
                        </w:txbxContent>
                      </v:textbox>
                    </v:rect>
                    <v:shape id="Straight Arrow Connector 246" o:spid="_x0000_s1101" type="#_x0000_t32" style="position:absolute;left:1037;top:-614;width:16853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GOvsIAAADcAAAADwAAAGRycy9kb3ducmV2LnhtbESPQYvCMBSE78L+h/AEb5q2LkW6RpFd&#10;Ct6sWjw/mmdbtnkpTVbrvzfCgsdhZr5h1tvRdOJGg2stK4gXEQjiyuqWawXlOZ+vQDiPrLGzTAoe&#10;5GC7+ZisMdP2zke6nXwtAoRdhgoa7/tMSlc1ZNAtbE8cvKsdDPogh1rqAe8BbjqZRFEqDbYcFhrs&#10;6buh6vf0ZxRci0sZd2Wcnw8/S534QqZ5cVBqNh13XyA8jf4d/m/vtYLkM4XXmXA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GOvsIAAADcAAAADwAAAAAAAAAAAAAA&#10;AAChAgAAZHJzL2Rvd25yZXYueG1sUEsFBgAAAAAEAAQA+QAAAJADAAAAAA==&#10;" strokecolor="black [3213]" strokeweight="1pt">
                      <v:stroke endarrow="classic" endarrowwidth="wide" endarrowlength="long" opacity="62965f" joinstyle="miter"/>
                    </v:shape>
                  </v:group>
                </v:group>
              </v:group>
            </v:group>
            <v:rect id="Rectangle 67" o:spid="_x0000_s1102" style="position:absolute;left:1455;top:1335;width:8392;height:11874;visibility:visibl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8/lsMA&#10;AADbAAAADwAAAGRycy9kb3ducmV2LnhtbESPMW/CMBSEd6T+B+shdQMHBkABg0qhwMJAgKHbU/ya&#10;RI2fo9iQwK/HSEiMp7v7TjdbtKYUV6pdYVnBoB+BIE6tLjhTcDr+9CYgnEfWWFomBTdysJh/dGYY&#10;a9vwga6Jz0SAsItRQe59FUvp0pwMur6tiIP3Z2uDPsg6k7rGJsBNKYdRNJIGCw4LOVb0nVP6n1yM&#10;grZM7XlPdrnGvaffplptN8u7Up/d9msKwlPr3+FXe6cVjMbw/BJ+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8/lsMAAADbAAAADwAAAAAAAAAAAAAAAACYAgAAZHJzL2Rv&#10;d25yZXYueG1sUEsFBgAAAAAEAAQA9QAAAIgDAAAAAA==&#10;" filled="f" strokecolor="black [3213]" strokeweight="1pt">
              <v:stroke opacity="62965f"/>
            </v:rect>
          </v:group>
        </w:pict>
      </w:r>
    </w:p>
    <w:p w:rsidR="003B0864" w:rsidRDefault="003B0864" w:rsidP="003B0864"/>
    <w:p w:rsidR="00D66DFE" w:rsidRPr="003B0864" w:rsidRDefault="003B0864" w:rsidP="003B0864">
      <w:pPr>
        <w:tabs>
          <w:tab w:val="left" w:pos="1392"/>
        </w:tabs>
      </w:pPr>
      <w:r>
        <w:tab/>
      </w:r>
      <w:bookmarkStart w:id="0" w:name="_GoBack"/>
      <w:bookmarkEnd w:id="0"/>
    </w:p>
    <w:sectPr w:rsidR="00D66DFE" w:rsidRPr="003B0864" w:rsidSect="00460B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6E398A"/>
    <w:rsid w:val="0008254C"/>
    <w:rsid w:val="000A38AC"/>
    <w:rsid w:val="000D6EFA"/>
    <w:rsid w:val="001B19F9"/>
    <w:rsid w:val="001E19A4"/>
    <w:rsid w:val="00237F5E"/>
    <w:rsid w:val="0026672D"/>
    <w:rsid w:val="0030395D"/>
    <w:rsid w:val="00316C27"/>
    <w:rsid w:val="0037334E"/>
    <w:rsid w:val="003A6A79"/>
    <w:rsid w:val="003B0864"/>
    <w:rsid w:val="003B3425"/>
    <w:rsid w:val="003C6B3B"/>
    <w:rsid w:val="003D1A7C"/>
    <w:rsid w:val="00460B79"/>
    <w:rsid w:val="00546F9E"/>
    <w:rsid w:val="005953DC"/>
    <w:rsid w:val="005C1D90"/>
    <w:rsid w:val="005D29D6"/>
    <w:rsid w:val="00650092"/>
    <w:rsid w:val="006E398A"/>
    <w:rsid w:val="00704322"/>
    <w:rsid w:val="00816B6F"/>
    <w:rsid w:val="008416FE"/>
    <w:rsid w:val="008D77E4"/>
    <w:rsid w:val="008F2C06"/>
    <w:rsid w:val="00983517"/>
    <w:rsid w:val="009B33D5"/>
    <w:rsid w:val="009C4DBD"/>
    <w:rsid w:val="009D13AE"/>
    <w:rsid w:val="00A072D6"/>
    <w:rsid w:val="00A71AC9"/>
    <w:rsid w:val="00BC42E0"/>
    <w:rsid w:val="00BD3DCC"/>
    <w:rsid w:val="00C13F4A"/>
    <w:rsid w:val="00D66DFE"/>
    <w:rsid w:val="00D805C1"/>
    <w:rsid w:val="00D90D84"/>
    <w:rsid w:val="00DE21D6"/>
    <w:rsid w:val="00E00D2D"/>
    <w:rsid w:val="00E13D40"/>
    <w:rsid w:val="00E44D5D"/>
    <w:rsid w:val="00E92D35"/>
    <w:rsid w:val="00EC1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65"/>
        <o:r id="V:Rule2" type="connector" idref="#AutoShape 67"/>
        <o:r id="V:Rule3" type="connector" idref="#AutoShape 66"/>
        <o:r id="V:Rule4" type="connector" idref="#AutoShape 94"/>
        <o:r id="V:Rule5" type="connector" idref="#AutoShape 95"/>
        <o:r id="V:Rule6" type="connector" idref="#AutoShape 96"/>
        <o:r id="V:Rule7" type="connector" idref="#AutoShape 97"/>
        <o:r id="V:Rule8" type="connector" idref="#AutoShape 98"/>
        <o:r id="V:Rule9" type="connector" idref="#AutoShape 89"/>
        <o:r id="V:Rule10" type="connector" idref="#AutoShape 90"/>
        <o:r id="V:Rule11" type="connector" idref="#Straight Arrow Connector 7"/>
        <o:r id="V:Rule12" type="connector" idref="#Straight Arrow Connector 29"/>
        <o:r id="V:Rule13" type="connector" idref="#AutoShape 44"/>
        <o:r id="V:Rule14" type="connector" idref="#Straight Arrow Connector 29"/>
        <o:r id="V:Rule15" type="connector" idref="#AutoShape 51"/>
        <o:r id="V:Rule16" type="connector" idref="#AutoShape 72"/>
        <o:r id="V:Rule17" type="connector" idref="#AutoShape 86"/>
        <o:r id="V:Rule18" type="connector" idref="#AutoShape 52"/>
        <o:r id="V:Rule19" type="connector" idref="#AutoShape 88"/>
        <o:r id="V:Rule20" type="connector" idref="#AutoShape 55"/>
        <o:r id="V:Rule21" type="connector" idref="#Straight Arrow Connector 40"/>
        <o:r id="V:Rule22" type="connector" idref="#Straight Arrow Connector 41"/>
        <o:r id="V:Rule23" type="connector" idref="#Straight Arrow Connector 53"/>
        <o:r id="V:Rule24" type="connector" idref="#Straight Arrow Connector 246"/>
        <o:r id="V:Rule25" type="connector" idref="#Straight Arrow Connector 6"/>
        <o:r id="V:Rule26" type="connector" idref="#Straight Arrow Connector 9"/>
      </o:rules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Nishamani</dc:creator>
  <cp:lastModifiedBy>User</cp:lastModifiedBy>
  <cp:revision>2</cp:revision>
  <dcterms:created xsi:type="dcterms:W3CDTF">2019-04-04T03:32:00Z</dcterms:created>
  <dcterms:modified xsi:type="dcterms:W3CDTF">2019-04-04T03:32:00Z</dcterms:modified>
</cp:coreProperties>
</file>